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BA11DE" w14:textId="475A3280" w:rsidR="009643B4" w:rsidRDefault="009643B4">
      <w:r>
        <w:rPr>
          <w:noProof/>
        </w:rPr>
        <w:drawing>
          <wp:anchor distT="0" distB="0" distL="114300" distR="114300" simplePos="0" relativeHeight="251659264" behindDoc="0" locked="0" layoutInCell="1" allowOverlap="1" wp14:anchorId="6D21C7EB" wp14:editId="150EBE56">
            <wp:simplePos x="0" y="0"/>
            <wp:positionH relativeFrom="column">
              <wp:posOffset>0</wp:posOffset>
            </wp:positionH>
            <wp:positionV relativeFrom="paragraph">
              <wp:posOffset>0</wp:posOffset>
            </wp:positionV>
            <wp:extent cx="5760720" cy="4916170"/>
            <wp:effectExtent l="0" t="0" r="0" b="0"/>
            <wp:wrapThrough wrapText="bothSides">
              <wp:wrapPolygon edited="0">
                <wp:start x="0" y="0"/>
                <wp:lineTo x="0" y="21511"/>
                <wp:lineTo x="21500" y="21511"/>
                <wp:lineTo x="21500" y="0"/>
                <wp:lineTo x="0" y="0"/>
              </wp:wrapPolygon>
            </wp:wrapThrough>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4916170"/>
                    </a:xfrm>
                    <a:prstGeom prst="rect">
                      <a:avLst/>
                    </a:prstGeom>
                    <a:noFill/>
                    <a:ln>
                      <a:noFill/>
                    </a:ln>
                  </pic:spPr>
                </pic:pic>
              </a:graphicData>
            </a:graphic>
          </wp:anchor>
        </w:drawing>
      </w:r>
    </w:p>
    <w:p w14:paraId="19CF2E1D" w14:textId="0901BA92" w:rsidR="009643B4" w:rsidRDefault="009643B4"/>
    <w:p w14:paraId="225F2DC9" w14:textId="386C3B15" w:rsidR="00D30B65" w:rsidRDefault="00D30B65"/>
    <w:p w14:paraId="2B235DE9" w14:textId="06D67FDA" w:rsidR="00D30B65" w:rsidRDefault="00D30B65"/>
    <w:p w14:paraId="6DF37741" w14:textId="77777777" w:rsidR="00D30B65" w:rsidRDefault="00D30B65"/>
    <w:p w14:paraId="050EE317" w14:textId="77777777" w:rsidR="009643B4" w:rsidRDefault="009643B4"/>
    <w:p w14:paraId="28CF690D" w14:textId="4B0AE636" w:rsidR="009643B4" w:rsidRDefault="009643B4"/>
    <w:p w14:paraId="56D9454E" w14:textId="141C2E2F" w:rsidR="009643B4" w:rsidRPr="009643B4" w:rsidRDefault="009643B4" w:rsidP="009643B4">
      <w:pPr>
        <w:rPr>
          <w:sz w:val="110"/>
          <w:szCs w:val="110"/>
          <w14:shadow w14:blurRad="50800" w14:dist="38100" w14:dir="18900000" w14:sx="100000" w14:sy="100000" w14:kx="0" w14:ky="0" w14:algn="bl">
            <w14:srgbClr w14:val="FF0000">
              <w14:alpha w14:val="60000"/>
            </w14:srgbClr>
          </w14:shadow>
        </w:rPr>
      </w:pPr>
      <w:r w:rsidRPr="009643B4">
        <w:rPr>
          <w:sz w:val="110"/>
          <w:szCs w:val="110"/>
          <w14:shadow w14:blurRad="50800" w14:dist="38100" w14:dir="18900000" w14:sx="100000" w14:sy="100000" w14:kx="0" w14:ky="0" w14:algn="bl">
            <w14:srgbClr w14:val="FF0000">
              <w14:alpha w14:val="60000"/>
            </w14:srgbClr>
          </w14:shadow>
        </w:rPr>
        <w:t>JEUGDBELEIDSPLAN</w:t>
      </w:r>
    </w:p>
    <w:p w14:paraId="2417B3C3" w14:textId="77777777" w:rsidR="009643B4" w:rsidRDefault="009643B4"/>
    <w:p w14:paraId="18C19233" w14:textId="77777777" w:rsidR="009643B4" w:rsidRDefault="009643B4"/>
    <w:p w14:paraId="0DFAD42B" w14:textId="79108AC7" w:rsidR="002033A6" w:rsidRDefault="002033A6">
      <w:r>
        <w:br w:type="page"/>
      </w:r>
    </w:p>
    <w:p w14:paraId="0AA8E656" w14:textId="77777777" w:rsidR="009643B4" w:rsidRDefault="009643B4"/>
    <w:p w14:paraId="1C0320C0" w14:textId="77777777" w:rsidR="009643B4" w:rsidRDefault="009643B4"/>
    <w:p w14:paraId="10926915" w14:textId="74FB6F83" w:rsidR="009643B4" w:rsidRPr="00A267EF" w:rsidRDefault="00A267EF" w:rsidP="009643B4">
      <w:pPr>
        <w:rPr>
          <w:b/>
          <w:bCs/>
        </w:rPr>
      </w:pPr>
      <w:r w:rsidRPr="00A267EF">
        <w:rPr>
          <w:b/>
          <w:bCs/>
        </w:rPr>
        <w:t>INHOUD</w:t>
      </w:r>
    </w:p>
    <w:p w14:paraId="5BD60C31" w14:textId="47B949C1" w:rsidR="009643B4" w:rsidRDefault="009643B4" w:rsidP="009643B4"/>
    <w:p w14:paraId="2A4F5DD6" w14:textId="77777777" w:rsidR="001900A0" w:rsidRDefault="001900A0" w:rsidP="009643B4"/>
    <w:p w14:paraId="55C8C6E6" w14:textId="2FAEEF5E" w:rsidR="001900A0" w:rsidRDefault="009643B4" w:rsidP="009643B4">
      <w:r>
        <w:t>Inleiding</w:t>
      </w:r>
      <w:r w:rsidR="00202357">
        <w:tab/>
      </w:r>
      <w:r w:rsidR="00202357">
        <w:tab/>
      </w:r>
      <w:r w:rsidR="00202357">
        <w:tab/>
      </w:r>
      <w:r w:rsidR="00202357">
        <w:tab/>
      </w:r>
      <w:r w:rsidR="00202357">
        <w:tab/>
      </w:r>
      <w:r w:rsidR="00202357">
        <w:tab/>
      </w:r>
      <w:r w:rsidR="00202357">
        <w:tab/>
      </w:r>
      <w:r w:rsidR="00202357">
        <w:tab/>
      </w:r>
      <w:r w:rsidR="00202357">
        <w:tab/>
      </w:r>
      <w:r w:rsidR="006C230D">
        <w:t xml:space="preserve">  </w:t>
      </w:r>
      <w:r w:rsidR="00202357">
        <w:t>2</w:t>
      </w:r>
    </w:p>
    <w:p w14:paraId="3D9E8B2B" w14:textId="41CFA3B9" w:rsidR="009643B4" w:rsidRDefault="009643B4" w:rsidP="009643B4">
      <w:r>
        <w:t xml:space="preserve"> </w:t>
      </w:r>
    </w:p>
    <w:p w14:paraId="064DC286" w14:textId="50D0711F" w:rsidR="009643B4" w:rsidRDefault="009643B4" w:rsidP="009643B4">
      <w:r>
        <w:t>Missie</w:t>
      </w:r>
      <w:r w:rsidR="00202357">
        <w:tab/>
      </w:r>
      <w:r w:rsidR="00202357">
        <w:tab/>
      </w:r>
      <w:r w:rsidR="00202357">
        <w:tab/>
      </w:r>
      <w:r w:rsidR="00202357">
        <w:tab/>
      </w:r>
      <w:r w:rsidR="00202357">
        <w:tab/>
      </w:r>
      <w:r w:rsidR="00202357">
        <w:tab/>
      </w:r>
      <w:r w:rsidR="00202357">
        <w:tab/>
      </w:r>
      <w:r w:rsidR="00202357">
        <w:tab/>
      </w:r>
      <w:r w:rsidR="00202357">
        <w:tab/>
      </w:r>
      <w:r w:rsidR="00202357">
        <w:tab/>
      </w:r>
      <w:r w:rsidR="006C230D">
        <w:t xml:space="preserve">  </w:t>
      </w:r>
      <w:r w:rsidR="00202357">
        <w:t>3</w:t>
      </w:r>
    </w:p>
    <w:p w14:paraId="510CACE3" w14:textId="77777777" w:rsidR="001900A0" w:rsidRDefault="001900A0" w:rsidP="009643B4"/>
    <w:p w14:paraId="702C303F" w14:textId="066CA2C3" w:rsidR="009643B4" w:rsidRDefault="009643B4" w:rsidP="009643B4">
      <w:r>
        <w:t xml:space="preserve">Visie en waarden </w:t>
      </w:r>
      <w:r w:rsidR="00F15B65">
        <w:tab/>
      </w:r>
      <w:r w:rsidR="00F15B65">
        <w:tab/>
      </w:r>
      <w:r w:rsidR="00F15B65">
        <w:tab/>
      </w:r>
      <w:r w:rsidR="00F15B65">
        <w:tab/>
      </w:r>
      <w:r w:rsidR="00F15B65">
        <w:tab/>
      </w:r>
      <w:r w:rsidR="00F15B65">
        <w:tab/>
      </w:r>
      <w:r w:rsidR="00F15B65">
        <w:tab/>
      </w:r>
      <w:r w:rsidR="00F15B65">
        <w:tab/>
      </w:r>
      <w:r w:rsidR="006C230D">
        <w:t xml:space="preserve">  </w:t>
      </w:r>
      <w:r w:rsidR="00F15B65">
        <w:t>4</w:t>
      </w:r>
    </w:p>
    <w:p w14:paraId="43A8C0FF" w14:textId="77777777" w:rsidR="001900A0" w:rsidRDefault="001900A0" w:rsidP="009643B4"/>
    <w:p w14:paraId="70F146CC" w14:textId="1557259C" w:rsidR="00A267EF" w:rsidRDefault="009643B4" w:rsidP="009643B4">
      <w:r>
        <w:t>Doelstellinge</w:t>
      </w:r>
      <w:r w:rsidR="00275EE2">
        <w:t>n</w:t>
      </w:r>
      <w:r w:rsidR="00F15B65">
        <w:tab/>
      </w:r>
      <w:r w:rsidR="00F15B65">
        <w:tab/>
      </w:r>
      <w:r w:rsidR="00F15B65">
        <w:tab/>
      </w:r>
      <w:r w:rsidR="00F15B65">
        <w:tab/>
      </w:r>
      <w:r w:rsidR="00F15B65">
        <w:tab/>
      </w:r>
      <w:r w:rsidR="00F15B65">
        <w:tab/>
      </w:r>
      <w:r w:rsidR="00F15B65">
        <w:tab/>
      </w:r>
      <w:r w:rsidR="00F15B65">
        <w:tab/>
      </w:r>
      <w:r w:rsidR="00F15B65">
        <w:tab/>
      </w:r>
      <w:r w:rsidR="006C230D">
        <w:t xml:space="preserve">  </w:t>
      </w:r>
      <w:r w:rsidR="00F15B65">
        <w:t>5</w:t>
      </w:r>
    </w:p>
    <w:p w14:paraId="076FDCCE" w14:textId="77777777" w:rsidR="001900A0" w:rsidRDefault="001900A0" w:rsidP="009643B4"/>
    <w:p w14:paraId="7E2B67B8" w14:textId="77E7FE50" w:rsidR="005643D4" w:rsidRDefault="009643B4" w:rsidP="005643D4">
      <w:pPr>
        <w:ind w:firstLine="708"/>
      </w:pPr>
      <w:r>
        <w:t>De spe</w:t>
      </w:r>
      <w:r w:rsidR="00275EE2">
        <w:t>lers</w:t>
      </w:r>
      <w:r w:rsidR="00F15B65">
        <w:tab/>
      </w:r>
      <w:r w:rsidR="00F15B65">
        <w:tab/>
      </w:r>
      <w:r w:rsidR="00F15B65">
        <w:tab/>
      </w:r>
      <w:r w:rsidR="00F15B65">
        <w:tab/>
      </w:r>
      <w:r w:rsidR="00F15B65">
        <w:tab/>
      </w:r>
      <w:r w:rsidR="00F15B65">
        <w:tab/>
      </w:r>
      <w:r w:rsidR="00F15B65">
        <w:tab/>
      </w:r>
      <w:r w:rsidR="00F15B65">
        <w:tab/>
      </w:r>
      <w:r w:rsidR="006C230D">
        <w:t xml:space="preserve">  </w:t>
      </w:r>
      <w:r w:rsidR="00F15B65">
        <w:t>5</w:t>
      </w:r>
    </w:p>
    <w:p w14:paraId="020692AB" w14:textId="77777777" w:rsidR="001900A0" w:rsidRDefault="001900A0" w:rsidP="005643D4">
      <w:pPr>
        <w:ind w:firstLine="708"/>
      </w:pPr>
    </w:p>
    <w:p w14:paraId="6D75C5CA" w14:textId="33F77F95" w:rsidR="009643B4" w:rsidRDefault="009643B4" w:rsidP="005643D4">
      <w:pPr>
        <w:ind w:firstLine="708"/>
      </w:pPr>
      <w:r>
        <w:t>De club</w:t>
      </w:r>
      <w:r w:rsidR="00F15B65">
        <w:tab/>
      </w:r>
      <w:r w:rsidR="00F15B65">
        <w:tab/>
      </w:r>
      <w:r w:rsidR="00F15B65">
        <w:tab/>
      </w:r>
      <w:r w:rsidR="00F15B65">
        <w:tab/>
      </w:r>
      <w:r w:rsidR="00F15B65">
        <w:tab/>
      </w:r>
      <w:r w:rsidR="00F15B65">
        <w:tab/>
      </w:r>
      <w:r w:rsidR="00F15B65">
        <w:tab/>
      </w:r>
      <w:r w:rsidR="00F15B65">
        <w:tab/>
      </w:r>
      <w:r w:rsidR="00F15B65">
        <w:tab/>
      </w:r>
      <w:r w:rsidR="006C230D">
        <w:t xml:space="preserve">  </w:t>
      </w:r>
      <w:r w:rsidR="00F15B65">
        <w:t>7</w:t>
      </w:r>
    </w:p>
    <w:p w14:paraId="08E1366A" w14:textId="77777777" w:rsidR="001900A0" w:rsidRDefault="001900A0" w:rsidP="005643D4">
      <w:pPr>
        <w:ind w:firstLine="708"/>
      </w:pPr>
    </w:p>
    <w:p w14:paraId="5A31C20E" w14:textId="3C5DB22C" w:rsidR="009643B4" w:rsidRDefault="009643B4" w:rsidP="005643D4">
      <w:pPr>
        <w:ind w:firstLine="708"/>
      </w:pPr>
      <w:r>
        <w:t>Communicatie</w:t>
      </w:r>
      <w:r w:rsidR="00F15B65">
        <w:tab/>
      </w:r>
      <w:r w:rsidR="00F15B65">
        <w:tab/>
      </w:r>
      <w:r w:rsidR="00F15B65">
        <w:tab/>
      </w:r>
      <w:r w:rsidR="00F15B65">
        <w:tab/>
      </w:r>
      <w:r w:rsidR="00F15B65">
        <w:tab/>
      </w:r>
      <w:r w:rsidR="00F15B65">
        <w:tab/>
      </w:r>
      <w:r w:rsidR="00F15B65">
        <w:tab/>
      </w:r>
      <w:r w:rsidR="00F15B65">
        <w:tab/>
      </w:r>
      <w:r w:rsidR="006C230D">
        <w:t xml:space="preserve">  </w:t>
      </w:r>
      <w:r w:rsidR="00F15B65">
        <w:t>8</w:t>
      </w:r>
      <w:r w:rsidR="00F15B65">
        <w:tab/>
      </w:r>
    </w:p>
    <w:p w14:paraId="39084BDE" w14:textId="77777777" w:rsidR="001900A0" w:rsidRDefault="001900A0" w:rsidP="005643D4">
      <w:pPr>
        <w:ind w:firstLine="708"/>
      </w:pPr>
    </w:p>
    <w:p w14:paraId="41EE6DAD" w14:textId="3E08AF20" w:rsidR="009643B4" w:rsidRDefault="009643B4" w:rsidP="005643D4">
      <w:pPr>
        <w:ind w:firstLine="708"/>
      </w:pPr>
      <w:r>
        <w:t>Werving</w:t>
      </w:r>
      <w:r w:rsidR="00F15B65">
        <w:tab/>
      </w:r>
      <w:r w:rsidR="00F15B65">
        <w:tab/>
      </w:r>
      <w:r w:rsidR="00F15B65">
        <w:tab/>
      </w:r>
      <w:r w:rsidR="00F15B65">
        <w:tab/>
      </w:r>
      <w:r w:rsidR="00F15B65">
        <w:tab/>
      </w:r>
      <w:r w:rsidR="00F15B65">
        <w:tab/>
      </w:r>
      <w:r w:rsidR="00F15B65">
        <w:tab/>
      </w:r>
      <w:r w:rsidR="00F15B65">
        <w:tab/>
      </w:r>
      <w:r w:rsidR="006C230D">
        <w:t xml:space="preserve">  </w:t>
      </w:r>
      <w:r w:rsidR="00F15B65">
        <w:t>8</w:t>
      </w:r>
    </w:p>
    <w:p w14:paraId="2F2236FD" w14:textId="77777777" w:rsidR="001900A0" w:rsidRDefault="001900A0" w:rsidP="005643D4">
      <w:pPr>
        <w:ind w:firstLine="708"/>
      </w:pPr>
    </w:p>
    <w:p w14:paraId="72F25079" w14:textId="79E29015" w:rsidR="009643B4" w:rsidRDefault="009643B4" w:rsidP="00275EE2">
      <w:pPr>
        <w:ind w:firstLine="708"/>
      </w:pPr>
      <w:r>
        <w:t>Gezondheid</w:t>
      </w:r>
      <w:r w:rsidR="00F15B65">
        <w:tab/>
      </w:r>
      <w:r w:rsidR="00F15B65">
        <w:tab/>
      </w:r>
      <w:r w:rsidR="00F15B65">
        <w:tab/>
      </w:r>
      <w:r w:rsidR="00F15B65">
        <w:tab/>
      </w:r>
      <w:r w:rsidR="00F15B65">
        <w:tab/>
      </w:r>
      <w:r w:rsidR="00F15B65">
        <w:tab/>
      </w:r>
      <w:r w:rsidR="00F15B65">
        <w:tab/>
      </w:r>
      <w:r w:rsidR="00F15B65">
        <w:tab/>
      </w:r>
      <w:r w:rsidR="006C230D">
        <w:t xml:space="preserve">  </w:t>
      </w:r>
      <w:r w:rsidR="0024553F">
        <w:t>9</w:t>
      </w:r>
    </w:p>
    <w:p w14:paraId="11C885A0" w14:textId="77777777" w:rsidR="001900A0" w:rsidRDefault="001900A0" w:rsidP="00275EE2">
      <w:pPr>
        <w:ind w:firstLine="708"/>
      </w:pPr>
    </w:p>
    <w:p w14:paraId="55062EDD" w14:textId="1B309195" w:rsidR="009643B4" w:rsidRDefault="009643B4" w:rsidP="009643B4">
      <w:r>
        <w:t>Organisatie</w:t>
      </w:r>
      <w:r w:rsidR="0024553F">
        <w:tab/>
      </w:r>
      <w:r w:rsidR="0024553F">
        <w:tab/>
      </w:r>
      <w:r w:rsidR="0024553F">
        <w:tab/>
      </w:r>
      <w:r w:rsidR="0024553F">
        <w:tab/>
      </w:r>
      <w:r w:rsidR="0024553F">
        <w:tab/>
      </w:r>
      <w:r w:rsidR="0024553F">
        <w:tab/>
      </w:r>
      <w:r w:rsidR="0024553F">
        <w:tab/>
      </w:r>
      <w:r w:rsidR="0024553F">
        <w:tab/>
      </w:r>
      <w:r w:rsidR="0024553F">
        <w:tab/>
      </w:r>
      <w:r w:rsidR="006C230D">
        <w:t>10</w:t>
      </w:r>
    </w:p>
    <w:p w14:paraId="265B7962" w14:textId="77777777" w:rsidR="001900A0" w:rsidRDefault="001900A0" w:rsidP="009643B4"/>
    <w:p w14:paraId="6940A654" w14:textId="4090C645" w:rsidR="009643B4" w:rsidRDefault="009643B4" w:rsidP="009643B4">
      <w:r>
        <w:t xml:space="preserve">Evenementen </w:t>
      </w:r>
      <w:r w:rsidR="006C230D">
        <w:tab/>
      </w:r>
      <w:r w:rsidR="006C230D">
        <w:tab/>
      </w:r>
      <w:r w:rsidR="006C230D">
        <w:tab/>
      </w:r>
      <w:r w:rsidR="006C230D">
        <w:tab/>
      </w:r>
      <w:r w:rsidR="006C230D">
        <w:tab/>
      </w:r>
      <w:r w:rsidR="006C230D">
        <w:tab/>
      </w:r>
      <w:r w:rsidR="006C230D">
        <w:tab/>
      </w:r>
      <w:r w:rsidR="006C230D">
        <w:tab/>
      </w:r>
      <w:r w:rsidR="006C230D">
        <w:tab/>
        <w:t>10</w:t>
      </w:r>
      <w:r w:rsidR="006C230D">
        <w:tab/>
      </w:r>
    </w:p>
    <w:p w14:paraId="76B2B132" w14:textId="77777777" w:rsidR="001900A0" w:rsidRDefault="001900A0" w:rsidP="009643B4"/>
    <w:p w14:paraId="7039E0BE" w14:textId="42FB930C" w:rsidR="009643B4" w:rsidRDefault="009643B4" w:rsidP="0016702B">
      <w:pPr>
        <w:ind w:firstLine="708"/>
      </w:pPr>
      <w:r>
        <w:t xml:space="preserve">Sportieve evenementen </w:t>
      </w:r>
      <w:r w:rsidR="006C230D">
        <w:tab/>
      </w:r>
      <w:r w:rsidR="006C230D">
        <w:tab/>
      </w:r>
      <w:r w:rsidR="006C230D">
        <w:tab/>
      </w:r>
      <w:r w:rsidR="006C230D">
        <w:tab/>
      </w:r>
      <w:r w:rsidR="006C230D">
        <w:tab/>
      </w:r>
      <w:r w:rsidR="006C230D">
        <w:tab/>
        <w:t>10</w:t>
      </w:r>
    </w:p>
    <w:p w14:paraId="28719B63" w14:textId="77777777" w:rsidR="001900A0" w:rsidRDefault="001900A0" w:rsidP="0016702B">
      <w:pPr>
        <w:ind w:firstLine="708"/>
      </w:pPr>
    </w:p>
    <w:p w14:paraId="776FDF5E" w14:textId="651AC728" w:rsidR="009643B4" w:rsidRDefault="00B17BED" w:rsidP="0016702B">
      <w:pPr>
        <w:ind w:firstLine="708"/>
      </w:pPr>
      <w:r>
        <w:t>Extra sportieve</w:t>
      </w:r>
      <w:r w:rsidR="009643B4">
        <w:t xml:space="preserve"> evenemente</w:t>
      </w:r>
      <w:r w:rsidR="0016702B">
        <w:t>n</w:t>
      </w:r>
      <w:r w:rsidR="006C230D">
        <w:tab/>
      </w:r>
      <w:r w:rsidR="006C230D">
        <w:tab/>
      </w:r>
      <w:r w:rsidR="006C230D">
        <w:tab/>
      </w:r>
      <w:r w:rsidR="006C230D">
        <w:tab/>
      </w:r>
      <w:r w:rsidR="006C230D">
        <w:tab/>
      </w:r>
      <w:r w:rsidR="006C230D">
        <w:tab/>
        <w:t>10</w:t>
      </w:r>
    </w:p>
    <w:p w14:paraId="507AD432" w14:textId="77777777" w:rsidR="001900A0" w:rsidRDefault="001900A0" w:rsidP="0016702B">
      <w:pPr>
        <w:ind w:firstLine="708"/>
      </w:pPr>
    </w:p>
    <w:p w14:paraId="19D90D37" w14:textId="085ECC6C" w:rsidR="009643B4" w:rsidRDefault="009643B4" w:rsidP="009643B4">
      <w:r>
        <w:t>Afspraken</w:t>
      </w:r>
      <w:r w:rsidR="006C230D">
        <w:tab/>
      </w:r>
      <w:r w:rsidR="006C230D">
        <w:tab/>
      </w:r>
      <w:r w:rsidR="006C230D">
        <w:tab/>
      </w:r>
      <w:r w:rsidR="006C230D">
        <w:tab/>
      </w:r>
      <w:r w:rsidR="006C230D">
        <w:tab/>
      </w:r>
      <w:r w:rsidR="006C230D">
        <w:tab/>
      </w:r>
      <w:r w:rsidR="006C230D">
        <w:tab/>
      </w:r>
      <w:r w:rsidR="006C230D">
        <w:tab/>
      </w:r>
      <w:r w:rsidR="006C230D">
        <w:tab/>
        <w:t>11</w:t>
      </w:r>
      <w:r w:rsidR="006C230D">
        <w:tab/>
      </w:r>
      <w:r w:rsidR="006C230D">
        <w:tab/>
      </w:r>
      <w:r w:rsidR="006C230D">
        <w:tab/>
      </w:r>
      <w:r w:rsidR="006C230D">
        <w:tab/>
      </w:r>
      <w:r w:rsidR="006C230D">
        <w:tab/>
      </w:r>
      <w:r w:rsidR="006C230D">
        <w:tab/>
      </w:r>
      <w:r w:rsidR="006C230D">
        <w:tab/>
      </w:r>
      <w:r w:rsidR="006C230D">
        <w:tab/>
      </w:r>
      <w:r w:rsidR="006C230D">
        <w:tab/>
      </w:r>
    </w:p>
    <w:p w14:paraId="0F5A6652" w14:textId="679E8863" w:rsidR="0001511B" w:rsidRDefault="006C230D" w:rsidP="009643B4">
      <w:r>
        <w:tab/>
      </w:r>
      <w:r>
        <w:tab/>
      </w:r>
      <w:r>
        <w:tab/>
      </w:r>
      <w:r>
        <w:tab/>
      </w:r>
    </w:p>
    <w:p w14:paraId="0D8B26AE" w14:textId="2E57A3C0" w:rsidR="0001511B" w:rsidRDefault="0001511B" w:rsidP="009643B4"/>
    <w:p w14:paraId="7331BB9D" w14:textId="55F75F15" w:rsidR="0001511B" w:rsidRDefault="0001511B" w:rsidP="009643B4"/>
    <w:p w14:paraId="0E079BF2" w14:textId="54F65B4B" w:rsidR="0001511B" w:rsidRDefault="0001511B" w:rsidP="009643B4"/>
    <w:p w14:paraId="0A1937EC" w14:textId="04830CE3" w:rsidR="0001511B" w:rsidRDefault="0001511B" w:rsidP="009643B4"/>
    <w:p w14:paraId="32922420" w14:textId="2B80BA4A" w:rsidR="0001511B" w:rsidRDefault="0001511B" w:rsidP="009643B4"/>
    <w:p w14:paraId="2C33DB87" w14:textId="6A4BBFCA" w:rsidR="0001511B" w:rsidRDefault="002033A6" w:rsidP="009643B4">
      <w:r>
        <w:br w:type="page"/>
      </w:r>
    </w:p>
    <w:p w14:paraId="5DE0E5A2" w14:textId="6ACF6B5E" w:rsidR="00C17530" w:rsidRPr="00A27CFD" w:rsidRDefault="0001511B" w:rsidP="009643B4">
      <w:pPr>
        <w:rPr>
          <w:color w:val="0070C0"/>
          <w:sz w:val="36"/>
          <w:szCs w:val="36"/>
        </w:rPr>
      </w:pPr>
      <w:r w:rsidRPr="00A27CFD">
        <w:rPr>
          <w:color w:val="0070C0"/>
          <w:sz w:val="36"/>
          <w:szCs w:val="36"/>
        </w:rPr>
        <w:lastRenderedPageBreak/>
        <w:t>Inleiding</w:t>
      </w:r>
    </w:p>
    <w:p w14:paraId="3256E5D7" w14:textId="403E62EA" w:rsidR="009C2446" w:rsidRDefault="009C2446" w:rsidP="009643B4"/>
    <w:p w14:paraId="34657FC1" w14:textId="77777777" w:rsidR="00A27CFD" w:rsidRDefault="00A27CFD" w:rsidP="009643B4"/>
    <w:p w14:paraId="435F04B8" w14:textId="48D4E6D4" w:rsidR="009C2446" w:rsidRDefault="009C2446" w:rsidP="00F13BE2">
      <w:r>
        <w:t>Dosko@Ristorno</w:t>
      </w:r>
      <w:r w:rsidR="0001511B">
        <w:t xml:space="preserve"> heeft tot doel de fysieke fitheid van jongeren en volwassenen in het algemeen en het volleybal in het bijzonder te promoten door jongeren en volwassenen de kans te geven om volleybal te beoefenen in clubverband, zowel competitief als recreatief en met de nodige deskundige omkadering qua organisatie en sportieve begeleiding.</w:t>
      </w:r>
    </w:p>
    <w:p w14:paraId="2AA81D92" w14:textId="77777777" w:rsidR="006A1D41" w:rsidRDefault="006A1D41" w:rsidP="00F13BE2"/>
    <w:p w14:paraId="16A0680D" w14:textId="77777777" w:rsidR="00931B14" w:rsidRDefault="009334E7" w:rsidP="00F13BE2">
      <w:r>
        <w:t xml:space="preserve">Dosko@Ristorno was ook als eerste in Vlaanderen om een ploeg voor kinderen/jongeren met een beperking op te richten. </w:t>
      </w:r>
    </w:p>
    <w:p w14:paraId="2F03CF30" w14:textId="03D17C76" w:rsidR="009334E7" w:rsidRDefault="00931B14" w:rsidP="00F13BE2">
      <w:r>
        <w:t>G-Volley is een sportieve en sociale activiteit waarin mensen met een beperking de kans krijgen om volleybal te spelen op een kwalitatieve en inclusieve manier. Dit beleid is opgesteld om een veilige, respectvolle en motiverende omgeving te creëren voor alle deelnemers, trainers, en vrijwilligers. Ons doel is om iedereen, ongeacht zijn of haar beperking, te laten genieten van de sport, het teamgevoel te bevorderen en persoonlijke ontwikkeling te stimuleren.</w:t>
      </w:r>
    </w:p>
    <w:p w14:paraId="5B461220" w14:textId="77777777" w:rsidR="006A1D41" w:rsidRDefault="006A1D41" w:rsidP="00F13BE2"/>
    <w:p w14:paraId="78AF7DFD" w14:textId="22AA6C13" w:rsidR="009C2446" w:rsidRDefault="00474C3F" w:rsidP="00F13BE2">
      <w:r>
        <w:t xml:space="preserve">Al verschillende </w:t>
      </w:r>
      <w:r w:rsidR="008045C2">
        <w:t>jaren tracht Dosko@Ristorno</w:t>
      </w:r>
      <w:r w:rsidR="009C2446">
        <w:t xml:space="preserve"> om</w:t>
      </w:r>
      <w:r w:rsidR="0001511B">
        <w:t xml:space="preserve"> van zijn jeugdwerking een van de pijlers van de vereniging te maken en in de </w:t>
      </w:r>
      <w:r w:rsidR="009C2446">
        <w:t>komende</w:t>
      </w:r>
      <w:r w:rsidR="0001511B">
        <w:t xml:space="preserve"> jaren </w:t>
      </w:r>
      <w:r w:rsidR="009C2446">
        <w:t>zal</w:t>
      </w:r>
      <w:r w:rsidR="0001511B">
        <w:t xml:space="preserve"> een duidelijke visie op die jeugdwerking ontwikkeld</w:t>
      </w:r>
      <w:r w:rsidR="009C2446">
        <w:t xml:space="preserve"> worden</w:t>
      </w:r>
      <w:r w:rsidR="0001511B">
        <w:t xml:space="preserve">. Die visie </w:t>
      </w:r>
      <w:r w:rsidR="009C2446">
        <w:t>zal</w:t>
      </w:r>
      <w:r w:rsidR="0001511B">
        <w:t xml:space="preserve"> uitgewerkt </w:t>
      </w:r>
      <w:r w:rsidR="009C2446">
        <w:t xml:space="preserve">worden </w:t>
      </w:r>
      <w:r w:rsidR="0001511B">
        <w:t xml:space="preserve">in een </w:t>
      </w:r>
      <w:r w:rsidR="009C2446">
        <w:t xml:space="preserve">sterk </w:t>
      </w:r>
      <w:r w:rsidR="0001511B">
        <w:t xml:space="preserve">jeugdbeleidsplan. Dat vertrekt vanuit het globale beleid van </w:t>
      </w:r>
      <w:r w:rsidR="009C2446">
        <w:t>Dosko@Ristorno</w:t>
      </w:r>
      <w:r w:rsidR="0001511B">
        <w:t xml:space="preserve"> en beschrijft de visie, de beleidslijnen en de doelstellingen van de jeugdwerking binnen de club. Het is een middel om die jeugdwerking te evalueren en het biedt met name aan speelsters, ouders, bestuursleden en kandidaat-bestuursleden, trainers, trainsters en kandidaat-trainers en -trainsters een duidelijk beeld van de werking, de structuur, en de ambities van de club, en van de afspraken die de club wenst te maken met alle betrokkenen.</w:t>
      </w:r>
    </w:p>
    <w:p w14:paraId="66616B37" w14:textId="77777777" w:rsidR="006A1D41" w:rsidRDefault="006A1D41" w:rsidP="00F13BE2"/>
    <w:p w14:paraId="361C40B5" w14:textId="425AFED6" w:rsidR="0007223B" w:rsidRDefault="0001511B" w:rsidP="00F13BE2">
      <w:r>
        <w:t>Het is in al zijn facetten schatplichtig aan de beleidsplannen van andere sportclubs en aan diverse andere bronnen van informatie die op het internet en in de vakliteratuur te vinden zijn, en de hoop bestaat dat het op zijn beurt evenzeer een bron van informatie mag zijn.</w:t>
      </w:r>
    </w:p>
    <w:p w14:paraId="37EF3A20" w14:textId="77777777" w:rsidR="006A1D41" w:rsidRDefault="006A1D41" w:rsidP="00F13BE2"/>
    <w:p w14:paraId="66FB1E8A" w14:textId="7DE53B35" w:rsidR="0001511B" w:rsidRDefault="0001511B" w:rsidP="00F13BE2">
      <w:r>
        <w:t xml:space="preserve">Het is een werkinstrument dat binnen </w:t>
      </w:r>
      <w:r w:rsidR="009C2446">
        <w:t>Dosko@Ristorno</w:t>
      </w:r>
      <w:r>
        <w:t xml:space="preserve"> een basis moet zijn voor een constante verbetering van de kwaliteit van de jeugdwerking in het algemeen en de ontplooiing van elke individuele speelster in het bijzonder. Daarom kan dit niet de definitieve versie zijn en is de allereerste doelstelling voor elk nieuw seizoen het evalueren, aanpassen en corrigeren van dit jeugdbeleidsplan.</w:t>
      </w:r>
    </w:p>
    <w:p w14:paraId="5E1D628D" w14:textId="285AB6A2" w:rsidR="0007223B" w:rsidRDefault="0007223B" w:rsidP="00F13BE2"/>
    <w:p w14:paraId="3B1D1E8C" w14:textId="6729B574" w:rsidR="0007223B" w:rsidRDefault="0007223B" w:rsidP="00F13BE2"/>
    <w:p w14:paraId="4622FFC0" w14:textId="47BA5612" w:rsidR="0007223B" w:rsidRDefault="0007223B" w:rsidP="00F13BE2"/>
    <w:p w14:paraId="5284CAE7" w14:textId="1298E5F4" w:rsidR="00683B14" w:rsidRDefault="00683B14" w:rsidP="009643B4"/>
    <w:p w14:paraId="0EBA8E98" w14:textId="57B90B07" w:rsidR="00683B14" w:rsidRDefault="00683B14">
      <w:r>
        <w:br w:type="page"/>
      </w:r>
    </w:p>
    <w:p w14:paraId="322169BB" w14:textId="77777777" w:rsidR="00F15EAB" w:rsidRPr="009A7E5C" w:rsidRDefault="00F15EAB" w:rsidP="00F15EAB">
      <w:pPr>
        <w:rPr>
          <w:color w:val="0070C0"/>
          <w:sz w:val="36"/>
          <w:szCs w:val="36"/>
        </w:rPr>
      </w:pPr>
      <w:r w:rsidRPr="009A7E5C">
        <w:rPr>
          <w:color w:val="0070C0"/>
          <w:sz w:val="36"/>
          <w:szCs w:val="36"/>
        </w:rPr>
        <w:lastRenderedPageBreak/>
        <w:t>Missie</w:t>
      </w:r>
    </w:p>
    <w:p w14:paraId="46E1ECCC" w14:textId="77777777" w:rsidR="00F15EAB" w:rsidRDefault="00F15EAB" w:rsidP="00F15EAB"/>
    <w:p w14:paraId="64461AFC" w14:textId="77777777" w:rsidR="00F15EAB" w:rsidRDefault="00F15EAB" w:rsidP="00F13BE2">
      <w:r>
        <w:t>De jeugdafdeling van Dosko@Ristorno heeft tot doel de fysieke fitheid van jongeren in het algemeen en het volleybal in het bijzonder te promoten door die jongeren de kans te geven om volleybal te beoefenen in clubverband, met de nodige deskundige omkadering qua organisatie en sportieve begeleiding, en hen te stimuleren om hun mogelijkheden op dat vlak maximaal te ontplooien.</w:t>
      </w:r>
    </w:p>
    <w:p w14:paraId="67CF6926" w14:textId="77777777" w:rsidR="00931B14" w:rsidRDefault="00931B14" w:rsidP="00F13BE2"/>
    <w:p w14:paraId="090A01B1" w14:textId="77777777" w:rsidR="00931B14" w:rsidRDefault="00931B14" w:rsidP="00931B14">
      <w:r>
        <w:t>Onze missie is om G-Volley toegankelijk te maken voor iedereen met een beperking. We geloven in de kracht van sport als middel voor sociale inclusie, persoonlijke groei en gezondheid. Onze visie is om een inclusieve sportcultuur te creëren waarin diversiteit wordt gevierd en elke deelnemer zich gewaardeerd en ondersteund voelt.</w:t>
      </w:r>
    </w:p>
    <w:p w14:paraId="2FED218C" w14:textId="77777777" w:rsidR="00931B14" w:rsidRDefault="00931B14" w:rsidP="00F13BE2"/>
    <w:p w14:paraId="70861D52" w14:textId="77777777" w:rsidR="00F15EAB" w:rsidRDefault="00F15EAB" w:rsidP="00F13BE2"/>
    <w:p w14:paraId="641FC295" w14:textId="3178A845" w:rsidR="00F15EAB" w:rsidRDefault="00F15EAB" w:rsidP="00F13BE2">
      <w:r>
        <w:t>Dosko@Ristorno zal een club zijn waar iedereen zich een talent mag voelen.</w:t>
      </w:r>
    </w:p>
    <w:p w14:paraId="7CDC263F" w14:textId="24B42E28" w:rsidR="00F15EAB" w:rsidRDefault="00F15EAB" w:rsidP="00F15EAB"/>
    <w:p w14:paraId="2F5B8455" w14:textId="64F07583" w:rsidR="00F15EAB" w:rsidRDefault="00F15EAB" w:rsidP="00F15EAB"/>
    <w:p w14:paraId="77D90B1D" w14:textId="5C8C4049" w:rsidR="00F15EAB" w:rsidRDefault="00F15EAB" w:rsidP="00F15EAB"/>
    <w:p w14:paraId="0B8B07F7" w14:textId="6FBD413B" w:rsidR="00F15EAB" w:rsidRDefault="00F15EAB" w:rsidP="00F15EAB"/>
    <w:p w14:paraId="4A7C5E9B" w14:textId="204648FC" w:rsidR="00F15EAB" w:rsidRDefault="00F15EAB" w:rsidP="00F15EAB"/>
    <w:p w14:paraId="436ABBDF" w14:textId="70B6290F" w:rsidR="00F15EAB" w:rsidRDefault="00F15EAB" w:rsidP="00F15EAB"/>
    <w:p w14:paraId="1752167E" w14:textId="4335A4EF" w:rsidR="00F15EAB" w:rsidRDefault="00F15EAB" w:rsidP="00F15EAB"/>
    <w:p w14:paraId="7C053166" w14:textId="6E450851" w:rsidR="00F15EAB" w:rsidRDefault="00F15EAB" w:rsidP="00F15EAB"/>
    <w:p w14:paraId="695D0BC7" w14:textId="3199B0FA" w:rsidR="00F15EAB" w:rsidRDefault="00F15EAB" w:rsidP="00F15EAB"/>
    <w:p w14:paraId="70273EEF" w14:textId="2CA6480B" w:rsidR="00F15EAB" w:rsidRDefault="00F15EAB" w:rsidP="00F15EAB"/>
    <w:p w14:paraId="02269329" w14:textId="1CE8321C" w:rsidR="00F15EAB" w:rsidRDefault="00F15EAB" w:rsidP="00F15EAB"/>
    <w:p w14:paraId="12D72814" w14:textId="632951D1" w:rsidR="00F15EAB" w:rsidRDefault="00F15EAB" w:rsidP="00F15EAB"/>
    <w:p w14:paraId="4334B4DD" w14:textId="580B5860" w:rsidR="00F15EAB" w:rsidRDefault="00F15EAB" w:rsidP="00F15EAB"/>
    <w:p w14:paraId="464A4FC3" w14:textId="2BE2D378" w:rsidR="00F15EAB" w:rsidRDefault="00F15EAB" w:rsidP="00F15EAB"/>
    <w:p w14:paraId="37D75E16" w14:textId="5C41545F" w:rsidR="00F15EAB" w:rsidRDefault="00F15EAB" w:rsidP="00F15EAB"/>
    <w:p w14:paraId="514EAD4F" w14:textId="525B7FA6" w:rsidR="00F15EAB" w:rsidRDefault="00F15EAB" w:rsidP="00F15EAB"/>
    <w:p w14:paraId="1B3CD5E1" w14:textId="07E5D2A9" w:rsidR="00F15EAB" w:rsidRDefault="00F15EAB" w:rsidP="00F15EAB"/>
    <w:p w14:paraId="16CF6088" w14:textId="2CB711A8" w:rsidR="00F15EAB" w:rsidRDefault="00F15EAB" w:rsidP="00F15EAB"/>
    <w:p w14:paraId="062D221E" w14:textId="0C828256" w:rsidR="00F15EAB" w:rsidRDefault="00F15EAB" w:rsidP="00F15EAB"/>
    <w:p w14:paraId="335EFACE" w14:textId="61F90EDB" w:rsidR="00F15EAB" w:rsidRDefault="002033A6" w:rsidP="00F15EAB">
      <w:r>
        <w:br w:type="page"/>
      </w:r>
    </w:p>
    <w:p w14:paraId="34A755F2" w14:textId="1E32BA22" w:rsidR="0007223B" w:rsidRPr="009A7E5C" w:rsidRDefault="00683B14" w:rsidP="009643B4">
      <w:pPr>
        <w:rPr>
          <w:color w:val="0070C0"/>
          <w:sz w:val="36"/>
          <w:szCs w:val="36"/>
        </w:rPr>
      </w:pPr>
      <w:r w:rsidRPr="009A7E5C">
        <w:rPr>
          <w:color w:val="0070C0"/>
          <w:sz w:val="36"/>
          <w:szCs w:val="36"/>
        </w:rPr>
        <w:lastRenderedPageBreak/>
        <w:t>Visie en waarden</w:t>
      </w:r>
    </w:p>
    <w:p w14:paraId="1B1B604D" w14:textId="77777777" w:rsidR="009E390C" w:rsidRDefault="009E390C" w:rsidP="009643B4"/>
    <w:p w14:paraId="736EEF22" w14:textId="6BC7419E" w:rsidR="00683B14" w:rsidRDefault="00683B14" w:rsidP="00683B14">
      <w:r>
        <w:t>De visie achter die jeugdwerking is geconcretiseerd in een tienpunten programma.</w:t>
      </w:r>
    </w:p>
    <w:p w14:paraId="562D2D61" w14:textId="77777777" w:rsidR="009E390C" w:rsidRDefault="009E390C" w:rsidP="00683B14"/>
    <w:p w14:paraId="796CDCC8" w14:textId="4B8E8674" w:rsidR="00683B14" w:rsidRDefault="00683B14" w:rsidP="00F13BE2">
      <w:pPr>
        <w:ind w:left="705" w:hanging="705"/>
      </w:pPr>
      <w:r>
        <w:t xml:space="preserve">1 </w:t>
      </w:r>
      <w:r>
        <w:tab/>
        <w:t>De jeugdwerking houdt rekening met de specifieke noden van de ontwikkelingsfase waarin de spe</w:t>
      </w:r>
      <w:r w:rsidR="00522873">
        <w:t>ler</w:t>
      </w:r>
      <w:r>
        <w:t xml:space="preserve"> zich bevindt.</w:t>
      </w:r>
    </w:p>
    <w:p w14:paraId="320BE55B" w14:textId="4C944011" w:rsidR="00683B14" w:rsidRDefault="00683B14" w:rsidP="00F13BE2">
      <w:pPr>
        <w:ind w:left="705" w:hanging="705"/>
      </w:pPr>
      <w:r>
        <w:t>2</w:t>
      </w:r>
      <w:r>
        <w:tab/>
        <w:t>Jongeren hebben een motiverende aanpak en omgeving, een eigen methodologie en sfeer nodig. Het kind</w:t>
      </w:r>
      <w:r w:rsidR="00D44F92">
        <w:t xml:space="preserve">/ de </w:t>
      </w:r>
      <w:r w:rsidR="00A87080">
        <w:t>jongere staat centraal</w:t>
      </w:r>
      <w:r>
        <w:t>.</w:t>
      </w:r>
    </w:p>
    <w:p w14:paraId="4F6A9010" w14:textId="5A4C2055" w:rsidR="00683B14" w:rsidRDefault="00683B14" w:rsidP="00F13BE2">
      <w:pPr>
        <w:ind w:left="705" w:hanging="705"/>
      </w:pPr>
      <w:r>
        <w:t xml:space="preserve">3 </w:t>
      </w:r>
      <w:r>
        <w:tab/>
        <w:t>In de opleiding krijgt iedereen evenveel aandacht, zowel de talenten als de minder begaafden, zowel op training als tijdens wedstrijden.</w:t>
      </w:r>
    </w:p>
    <w:p w14:paraId="2CCACB66" w14:textId="74CD0E13" w:rsidR="00683B14" w:rsidRDefault="00683B14" w:rsidP="00F13BE2">
      <w:pPr>
        <w:ind w:left="705" w:hanging="705"/>
      </w:pPr>
      <w:r>
        <w:t xml:space="preserve">4 </w:t>
      </w:r>
      <w:r>
        <w:tab/>
        <w:t>Jongeren moeten zelf ervaringen kunnen opdoen. Daarom moet de jeugdtrainer situaties creëren waarin de spe</w:t>
      </w:r>
      <w:r w:rsidR="00422F5B">
        <w:t>ler</w:t>
      </w:r>
      <w:r>
        <w:t xml:space="preserve"> kan experimenteren.</w:t>
      </w:r>
    </w:p>
    <w:p w14:paraId="7669E3F1" w14:textId="3E3685D9" w:rsidR="00683B14" w:rsidRDefault="00683B14" w:rsidP="00F13BE2">
      <w:pPr>
        <w:ind w:left="705" w:hanging="705"/>
      </w:pPr>
      <w:r>
        <w:t xml:space="preserve">5 </w:t>
      </w:r>
      <w:r>
        <w:tab/>
        <w:t>Elke vorm van specialisatie gebeurt zo laat mogelijk</w:t>
      </w:r>
      <w:r w:rsidR="00D75B69">
        <w:t xml:space="preserve"> of </w:t>
      </w:r>
      <w:r w:rsidR="004940EF">
        <w:t xml:space="preserve">wanneer speler/speelster/ploeg hier </w:t>
      </w:r>
      <w:r w:rsidR="007D5E83">
        <w:t>rijp voor is</w:t>
      </w:r>
      <w:r>
        <w:t xml:space="preserve">. </w:t>
      </w:r>
    </w:p>
    <w:p w14:paraId="48D00472" w14:textId="777A3750" w:rsidR="00683B14" w:rsidRDefault="00683B14" w:rsidP="00F13BE2">
      <w:pPr>
        <w:ind w:left="705" w:hanging="705"/>
      </w:pPr>
      <w:r>
        <w:t>6</w:t>
      </w:r>
      <w:r>
        <w:tab/>
        <w:t>De perceptie van tijd, ruimte en het eigen lichaam moet op jonge leeftijd ontwikkeld worden. Die perceptieopvoeding is een algemeen motorische opvoeding.</w:t>
      </w:r>
    </w:p>
    <w:p w14:paraId="62ED7E22" w14:textId="0BA7F75A" w:rsidR="00683B14" w:rsidRDefault="00683B14" w:rsidP="00F13BE2">
      <w:pPr>
        <w:ind w:left="705" w:hanging="705"/>
      </w:pPr>
      <w:r>
        <w:t xml:space="preserve">7 </w:t>
      </w:r>
      <w:r>
        <w:tab/>
        <w:t xml:space="preserve">De jeugdopleiding is procesgericht en niet productgericht. Een </w:t>
      </w:r>
      <w:r w:rsidR="00C76DB0">
        <w:t>speler</w:t>
      </w:r>
      <w:r>
        <w:t xml:space="preserve"> slaat zo weinig mogelijk stappen in het trainingsproces over en om </w:t>
      </w:r>
      <w:r w:rsidR="00C76DB0">
        <w:t>hun</w:t>
      </w:r>
      <w:r>
        <w:t xml:space="preserve"> progressie en prestatie te kunnen evalueren moet</w:t>
      </w:r>
      <w:r w:rsidR="00C76DB0">
        <w:t xml:space="preserve"> hen,</w:t>
      </w:r>
      <w:r>
        <w:t xml:space="preserve"> naargelang van het niveau waarop ze zich bevindt, verschillende</w:t>
      </w:r>
      <w:r w:rsidR="00C76DB0">
        <w:t xml:space="preserve"> </w:t>
      </w:r>
      <w:r>
        <w:t>parameters worden aangereikt. Zo moet</w:t>
      </w:r>
      <w:r w:rsidR="00C76DB0">
        <w:t>en</w:t>
      </w:r>
      <w:r>
        <w:t xml:space="preserve"> ze leren dat ze op elk moment met totale inzet moet</w:t>
      </w:r>
      <w:r w:rsidR="00C76DB0">
        <w:t xml:space="preserve">en </w:t>
      </w:r>
      <w:r>
        <w:t>streven naar de best mogelijke prestatie en dat die prestatie geëvalueerd kan worden aan de</w:t>
      </w:r>
      <w:r w:rsidR="00C76DB0">
        <w:t xml:space="preserve"> </w:t>
      </w:r>
      <w:r>
        <w:t>hand van andere parameters dan winnen of verliezen.</w:t>
      </w:r>
    </w:p>
    <w:p w14:paraId="610FED49" w14:textId="4B48823F" w:rsidR="00683B14" w:rsidRDefault="00683B14" w:rsidP="00F13BE2">
      <w:pPr>
        <w:ind w:left="705" w:hanging="705"/>
      </w:pPr>
      <w:r>
        <w:t xml:space="preserve">8 </w:t>
      </w:r>
      <w:r>
        <w:tab/>
        <w:t xml:space="preserve">Leuk sporten is een recht voor jongeren. Sporten wordt pas leuk als je met anderen </w:t>
      </w:r>
      <w:r w:rsidR="00C76DB0">
        <w:t xml:space="preserve">  </w:t>
      </w:r>
      <w:r>
        <w:t>samen</w:t>
      </w:r>
      <w:r w:rsidR="00C76DB0">
        <w:t xml:space="preserve"> </w:t>
      </w:r>
      <w:r>
        <w:t>kunt spelen, als je voldoening kunt beleven aan het halen van bepaalde doelstellingen en als je daarbij over alle bewegings- en prestatiemogelijkheden kunt beschikken.</w:t>
      </w:r>
    </w:p>
    <w:p w14:paraId="4509F409" w14:textId="43F8C6B5" w:rsidR="00683B14" w:rsidRDefault="00683B14" w:rsidP="00F13BE2">
      <w:pPr>
        <w:ind w:left="705" w:hanging="705"/>
      </w:pPr>
      <w:r>
        <w:t xml:space="preserve">9 </w:t>
      </w:r>
      <w:r>
        <w:tab/>
        <w:t xml:space="preserve">De club eist van de </w:t>
      </w:r>
      <w:r w:rsidR="00C76DB0">
        <w:t>jongeren</w:t>
      </w:r>
      <w:r>
        <w:t xml:space="preserve"> een engagement maar laat daarbij ruimte voor het gezin en de</w:t>
      </w:r>
      <w:r w:rsidR="00C76DB0">
        <w:t xml:space="preserve"> </w:t>
      </w:r>
      <w:r>
        <w:t>school.</w:t>
      </w:r>
    </w:p>
    <w:p w14:paraId="086D86E4" w14:textId="01B37499" w:rsidR="00C76DB0" w:rsidRDefault="00683B14" w:rsidP="00F13BE2">
      <w:pPr>
        <w:ind w:left="705" w:hanging="705"/>
      </w:pPr>
      <w:r>
        <w:t xml:space="preserve">10 </w:t>
      </w:r>
      <w:r>
        <w:tab/>
        <w:t>De volleybalopleiding is een onderdeel van de lichamelijke bewegingsopvoeding, die op haar</w:t>
      </w:r>
      <w:r w:rsidR="00C76DB0">
        <w:t xml:space="preserve"> b</w:t>
      </w:r>
      <w:r>
        <w:t>eurt deel uitmaakt van de algemene opvoeding. Ze is dus meer dan het verstrekken van</w:t>
      </w:r>
      <w:r w:rsidR="00C76DB0">
        <w:t xml:space="preserve"> </w:t>
      </w:r>
      <w:r>
        <w:t>technische, tactische en fysieke informatie. Ze is een middel om de doelstellingen van de</w:t>
      </w:r>
      <w:r w:rsidR="00C76DB0">
        <w:t xml:space="preserve"> </w:t>
      </w:r>
      <w:r>
        <w:t>opvoeding te realiseren. Ze moet daarom bijdragen tot de persoonlijkheidsvorming op het</w:t>
      </w:r>
      <w:r w:rsidR="00C76DB0">
        <w:t xml:space="preserve"> </w:t>
      </w:r>
      <w:r>
        <w:t>motorische, cognitieve en affectieve vlak. Vandaar het belang van sportiviteit, en van het</w:t>
      </w:r>
      <w:r w:rsidR="00C76DB0">
        <w:t xml:space="preserve"> </w:t>
      </w:r>
      <w:r>
        <w:t>respect en de positieve attitude die er aan de basis van liggen. Als wij de atleten die aan onze</w:t>
      </w:r>
      <w:r w:rsidR="00C76DB0">
        <w:t xml:space="preserve"> </w:t>
      </w:r>
      <w:r>
        <w:t>zorgen zijn toevertrouwd wel kunnen opleiden tot goede atleten maar niet tot sportieve</w:t>
      </w:r>
      <w:r w:rsidR="00C76DB0">
        <w:t xml:space="preserve"> </w:t>
      </w:r>
      <w:r>
        <w:t>atleten dan zijn wij niet helemaal in onze opzet geslaagd.</w:t>
      </w:r>
      <w:r w:rsidR="00C76DB0">
        <w:t xml:space="preserve"> </w:t>
      </w:r>
    </w:p>
    <w:p w14:paraId="07DED8C6" w14:textId="77777777" w:rsidR="00F13BE2" w:rsidRDefault="00F13BE2" w:rsidP="00F13BE2">
      <w:pPr>
        <w:spacing w:after="40"/>
        <w:ind w:left="705" w:hanging="705"/>
      </w:pPr>
    </w:p>
    <w:p w14:paraId="3891373B" w14:textId="7B625EE1" w:rsidR="00F15EAB" w:rsidRDefault="00F15EAB" w:rsidP="00F13BE2">
      <w:pPr>
        <w:spacing w:after="40"/>
        <w:ind w:left="705" w:hanging="705"/>
      </w:pPr>
      <w:r>
        <w:t>Iedereen die volleybal wil spelen, is welkom in de club.</w:t>
      </w:r>
    </w:p>
    <w:p w14:paraId="5B3C7CB7" w14:textId="658DFEAF" w:rsidR="00F15EAB" w:rsidRDefault="00F15EAB" w:rsidP="00F13BE2">
      <w:pPr>
        <w:spacing w:after="40"/>
        <w:ind w:left="705" w:hanging="705"/>
      </w:pPr>
      <w:r>
        <w:t>Tijdens de opleiding verwachten wij wel aandacht voor de volgende waarden:</w:t>
      </w:r>
    </w:p>
    <w:p w14:paraId="13707331" w14:textId="77777777" w:rsidR="00F13BE2" w:rsidRDefault="00F13BE2" w:rsidP="00F13BE2">
      <w:pPr>
        <w:spacing w:after="40"/>
        <w:ind w:left="705" w:hanging="705"/>
      </w:pPr>
    </w:p>
    <w:p w14:paraId="34345ED5" w14:textId="77777777" w:rsidR="00F15EAB" w:rsidRDefault="00F15EAB" w:rsidP="00F13BE2">
      <w:pPr>
        <w:spacing w:after="40"/>
        <w:ind w:left="705" w:hanging="705"/>
      </w:pPr>
      <w:r>
        <w:t>- de wil om bij te leren;</w:t>
      </w:r>
    </w:p>
    <w:p w14:paraId="5826F2EF" w14:textId="77777777" w:rsidR="00F15EAB" w:rsidRDefault="00F15EAB" w:rsidP="00F13BE2">
      <w:pPr>
        <w:spacing w:after="40"/>
        <w:ind w:left="705" w:hanging="705"/>
      </w:pPr>
      <w:r>
        <w:t>- een intensieve, positieve en enthousiaste deelname aan de trainingen;</w:t>
      </w:r>
    </w:p>
    <w:p w14:paraId="6942A7B1" w14:textId="55BFC3A3" w:rsidR="00F15EAB" w:rsidRDefault="00F15EAB" w:rsidP="00F13BE2">
      <w:pPr>
        <w:spacing w:after="40"/>
        <w:ind w:left="705" w:hanging="705"/>
      </w:pPr>
      <w:r>
        <w:t>- respect voor iedereen waarmee de spe</w:t>
      </w:r>
      <w:r w:rsidR="00337F1B">
        <w:t>le</w:t>
      </w:r>
      <w:r>
        <w:t>r tijdens activiteiten van de club in contact komt;</w:t>
      </w:r>
    </w:p>
    <w:p w14:paraId="3D282E95" w14:textId="77777777" w:rsidR="00F15EAB" w:rsidRDefault="00F15EAB" w:rsidP="00F13BE2">
      <w:pPr>
        <w:spacing w:after="40"/>
        <w:ind w:left="705" w:hanging="705"/>
      </w:pPr>
      <w:r>
        <w:t>- zorg voor het materiaal;</w:t>
      </w:r>
    </w:p>
    <w:p w14:paraId="03EB77DF" w14:textId="77777777" w:rsidR="00F13BE2" w:rsidRDefault="00F15EAB" w:rsidP="00F13BE2">
      <w:pPr>
        <w:spacing w:after="40"/>
        <w:ind w:left="705" w:hanging="705"/>
      </w:pPr>
      <w:r>
        <w:t>- stiptheid;</w:t>
      </w:r>
    </w:p>
    <w:p w14:paraId="4CE9D78F" w14:textId="2ABBC585" w:rsidR="00F15EAB" w:rsidRDefault="00F15EAB" w:rsidP="00F13BE2">
      <w:pPr>
        <w:spacing w:after="40"/>
        <w:ind w:left="705" w:hanging="705"/>
      </w:pPr>
      <w:r>
        <w:t>- orde en netheid.</w:t>
      </w:r>
    </w:p>
    <w:p w14:paraId="0095509E" w14:textId="7B4273F1" w:rsidR="002033A6" w:rsidRDefault="002033A6" w:rsidP="00F13BE2">
      <w:pPr>
        <w:spacing w:after="40"/>
        <w:ind w:left="705" w:hanging="705"/>
      </w:pPr>
    </w:p>
    <w:p w14:paraId="3F66EDBF" w14:textId="3B6BA96D" w:rsidR="002033A6" w:rsidRDefault="002033A6" w:rsidP="00F13BE2">
      <w:pPr>
        <w:spacing w:after="40"/>
        <w:ind w:left="705" w:hanging="705"/>
      </w:pPr>
    </w:p>
    <w:p w14:paraId="2C4F8514" w14:textId="01B118E0" w:rsidR="009E390C" w:rsidRDefault="009E390C" w:rsidP="00F13BE2">
      <w:pPr>
        <w:spacing w:after="40"/>
        <w:ind w:left="705" w:hanging="705"/>
      </w:pPr>
    </w:p>
    <w:p w14:paraId="383ED43E" w14:textId="77777777" w:rsidR="002033A6" w:rsidRDefault="002033A6" w:rsidP="00820386">
      <w:pPr>
        <w:spacing w:after="40"/>
      </w:pPr>
    </w:p>
    <w:p w14:paraId="7F8B418B" w14:textId="31B9572A" w:rsidR="00F15EAB" w:rsidRPr="00342437" w:rsidRDefault="00F13BE2" w:rsidP="00F13BE2">
      <w:pPr>
        <w:ind w:left="705" w:hanging="705"/>
        <w:rPr>
          <w:color w:val="0070C0"/>
          <w:sz w:val="36"/>
          <w:szCs w:val="36"/>
        </w:rPr>
      </w:pPr>
      <w:r w:rsidRPr="00342437">
        <w:rPr>
          <w:color w:val="0070C0"/>
          <w:sz w:val="36"/>
          <w:szCs w:val="36"/>
        </w:rPr>
        <w:lastRenderedPageBreak/>
        <w:t>Doelstellingen</w:t>
      </w:r>
    </w:p>
    <w:p w14:paraId="2E51B35C" w14:textId="77777777" w:rsidR="009E390C" w:rsidRDefault="009E390C" w:rsidP="00F13BE2">
      <w:pPr>
        <w:ind w:left="705" w:hanging="705"/>
      </w:pPr>
    </w:p>
    <w:p w14:paraId="6D5F5BCE" w14:textId="0F5AA6BE" w:rsidR="00F15EAB" w:rsidRPr="00342437" w:rsidRDefault="00F13BE2" w:rsidP="002544CA">
      <w:pPr>
        <w:ind w:left="705" w:hanging="705"/>
        <w:rPr>
          <w:color w:val="00B0F0"/>
          <w:sz w:val="28"/>
          <w:szCs w:val="28"/>
        </w:rPr>
      </w:pPr>
      <w:r w:rsidRPr="00342437">
        <w:rPr>
          <w:color w:val="00B0F0"/>
          <w:sz w:val="28"/>
          <w:szCs w:val="28"/>
        </w:rPr>
        <w:t>De spelers</w:t>
      </w:r>
    </w:p>
    <w:p w14:paraId="23BB8418" w14:textId="77777777" w:rsidR="009E390C" w:rsidRDefault="009E390C" w:rsidP="002544CA">
      <w:pPr>
        <w:ind w:left="705" w:hanging="705"/>
      </w:pPr>
    </w:p>
    <w:p w14:paraId="180FFD1A" w14:textId="77777777" w:rsidR="002544CA" w:rsidRDefault="00F13BE2" w:rsidP="002033A6">
      <w:pPr>
        <w:ind w:left="705" w:hanging="705"/>
      </w:pPr>
      <w:r>
        <w:t>Het belangrijkste resultaat van de jeugdwerking ligt op het individuele vlak: de speler staat</w:t>
      </w:r>
    </w:p>
    <w:p w14:paraId="187DA64C" w14:textId="53F278C5" w:rsidR="00F13BE2" w:rsidRDefault="00F13BE2" w:rsidP="002033A6">
      <w:pPr>
        <w:ind w:left="705" w:hanging="705"/>
      </w:pPr>
      <w:r>
        <w:t>centraal en de evaluatie gebeurt aan de hand van het antwoord op twee vragen.</w:t>
      </w:r>
    </w:p>
    <w:p w14:paraId="7615F25A" w14:textId="77777777" w:rsidR="00F13BE2" w:rsidRDefault="00F13BE2" w:rsidP="002033A6">
      <w:pPr>
        <w:ind w:left="705" w:hanging="705"/>
      </w:pPr>
    </w:p>
    <w:p w14:paraId="1F3CDD6E" w14:textId="07BEC935" w:rsidR="00F13BE2" w:rsidRDefault="00F13BE2" w:rsidP="002033A6">
      <w:pPr>
        <w:ind w:left="705" w:hanging="705"/>
      </w:pPr>
      <w:r>
        <w:t xml:space="preserve">1 </w:t>
      </w:r>
      <w:r>
        <w:tab/>
        <w:t>Heeft elke s</w:t>
      </w:r>
      <w:r w:rsidR="002544CA">
        <w:t>peler</w:t>
      </w:r>
      <w:r>
        <w:t xml:space="preserve"> in de loop van </w:t>
      </w:r>
      <w:r w:rsidR="002544CA">
        <w:t>hun</w:t>
      </w:r>
      <w:r>
        <w:t xml:space="preserve"> opleiding in de club en rekening houdend met de omstandigheden die binnen de club voor </w:t>
      </w:r>
      <w:r w:rsidR="002544CA">
        <w:t>hen</w:t>
      </w:r>
      <w:r>
        <w:t xml:space="preserve"> gecreëerd kunnen worden, de kans gekregen om al </w:t>
      </w:r>
      <w:r w:rsidR="002544CA">
        <w:t>hun</w:t>
      </w:r>
      <w:r>
        <w:t xml:space="preserve"> capaciteiten te ontplooien?</w:t>
      </w:r>
    </w:p>
    <w:p w14:paraId="25FB006B" w14:textId="073277DF" w:rsidR="00F15EAB" w:rsidRDefault="00F13BE2" w:rsidP="002033A6">
      <w:pPr>
        <w:ind w:left="705" w:hanging="705"/>
      </w:pPr>
      <w:r>
        <w:t xml:space="preserve">2 </w:t>
      </w:r>
      <w:r>
        <w:tab/>
        <w:t>Is de jeugdwerking geen belemmering voor de verdere evolutie van elke spe</w:t>
      </w:r>
      <w:r w:rsidR="002544CA">
        <w:t xml:space="preserve">ler </w:t>
      </w:r>
      <w:r>
        <w:t xml:space="preserve">afzonderlijk bij de eigen of bij een andere club in het competitievolleybal op om het even welk niveau en in om het even welke functie naargelang van </w:t>
      </w:r>
      <w:r w:rsidR="002544CA">
        <w:t>hun</w:t>
      </w:r>
      <w:r>
        <w:t xml:space="preserve"> eigen wensen en/of capaciteiten?</w:t>
      </w:r>
    </w:p>
    <w:p w14:paraId="5462287C" w14:textId="538922F9" w:rsidR="00931B14" w:rsidRDefault="00931B14" w:rsidP="002033A6">
      <w:pPr>
        <w:ind w:left="705" w:hanging="705"/>
      </w:pPr>
      <w:r>
        <w:t>3</w:t>
      </w:r>
      <w:r>
        <w:tab/>
        <w:t>G-Volley staat open voor alle mensen met een beperking die willen deelnemen aan volleybalactiviteiten. Wij zorgen voor de nodige faciliteiten en aanpassingen om de toegankelijkheid te waarborgen.</w:t>
      </w:r>
    </w:p>
    <w:p w14:paraId="362D5F8F" w14:textId="05B7B79C" w:rsidR="002544CA" w:rsidRDefault="002544CA" w:rsidP="002033A6">
      <w:pPr>
        <w:ind w:left="705" w:hanging="705"/>
      </w:pPr>
    </w:p>
    <w:p w14:paraId="7E4FA28C" w14:textId="77777777" w:rsidR="002544CA" w:rsidRDefault="002544CA" w:rsidP="002033A6">
      <w:pPr>
        <w:ind w:left="705" w:hanging="705"/>
      </w:pPr>
      <w:r>
        <w:t>Aan de basis van een positief antwoord op die vragen ligt onder andere een opleiding waarvan de</w:t>
      </w:r>
    </w:p>
    <w:p w14:paraId="740B9A29" w14:textId="501BD5A9" w:rsidR="002544CA" w:rsidRDefault="002544CA" w:rsidP="002033A6">
      <w:pPr>
        <w:ind w:left="705" w:hanging="705"/>
      </w:pPr>
      <w:r>
        <w:t>kwaliteit constant wordt bewaakt en verbeterd. Dat moet op verschillende vlakken gebeuren.</w:t>
      </w:r>
    </w:p>
    <w:p w14:paraId="5A03EE50" w14:textId="63DA56F1" w:rsidR="00F15EAB" w:rsidRDefault="00F15EAB" w:rsidP="002033A6">
      <w:pPr>
        <w:ind w:left="705" w:hanging="705"/>
      </w:pPr>
    </w:p>
    <w:p w14:paraId="2D898D3B" w14:textId="425CCBC1" w:rsidR="002544CA" w:rsidRDefault="002544CA" w:rsidP="002033A6">
      <w:pPr>
        <w:ind w:left="705"/>
        <w:rPr>
          <w:b/>
          <w:bCs/>
          <w:u w:val="single"/>
        </w:rPr>
      </w:pPr>
      <w:r w:rsidRPr="00BC7B37">
        <w:rPr>
          <w:b/>
          <w:bCs/>
          <w:u w:val="single"/>
        </w:rPr>
        <w:t>De opleiding</w:t>
      </w:r>
    </w:p>
    <w:p w14:paraId="7D0174FD" w14:textId="77777777" w:rsidR="00A856F8" w:rsidRPr="00BC7B37" w:rsidRDefault="00A856F8" w:rsidP="002033A6">
      <w:pPr>
        <w:ind w:left="705"/>
        <w:rPr>
          <w:b/>
          <w:bCs/>
          <w:u w:val="single"/>
        </w:rPr>
      </w:pPr>
    </w:p>
    <w:p w14:paraId="10FBCC9B" w14:textId="00AB5134" w:rsidR="002544CA" w:rsidRDefault="002544CA" w:rsidP="002033A6">
      <w:pPr>
        <w:ind w:left="705"/>
      </w:pPr>
      <w:r>
        <w:t xml:space="preserve">- </w:t>
      </w:r>
      <w:r>
        <w:tab/>
        <w:t>De opleiding is polyvalent, sportief en gezond</w:t>
      </w:r>
      <w:r w:rsidR="007B3F88">
        <w:t>.</w:t>
      </w:r>
    </w:p>
    <w:p w14:paraId="3E55D76E" w14:textId="14CDE620" w:rsidR="002544CA" w:rsidRDefault="002544CA" w:rsidP="002033A6">
      <w:pPr>
        <w:spacing w:before="240"/>
        <w:ind w:left="1410" w:hanging="705"/>
      </w:pPr>
      <w:r>
        <w:t xml:space="preserve">- </w:t>
      </w:r>
      <w:r>
        <w:tab/>
        <w:t>De basistechniek, de basistactiek, de teamorganisatie en de capaciteit van een</w:t>
      </w:r>
      <w:r>
        <w:tab/>
      </w:r>
      <w:r>
        <w:tab/>
        <w:t>team om antwoorden te vinden moeten worden aangeleerd en voortdurend verbeterd.</w:t>
      </w:r>
    </w:p>
    <w:p w14:paraId="08B7C3FA" w14:textId="7592EE3A" w:rsidR="002544CA" w:rsidRDefault="002544CA" w:rsidP="002033A6">
      <w:pPr>
        <w:ind w:left="1410" w:hanging="705"/>
      </w:pPr>
      <w:r>
        <w:t xml:space="preserve">- </w:t>
      </w:r>
      <w:r>
        <w:tab/>
        <w:t>Er is aandacht voor basismotoriek in het minivolleybal en voor fysieke componenten in het jeugdvolleybal.</w:t>
      </w:r>
    </w:p>
    <w:p w14:paraId="2F15C4CD" w14:textId="065F132A" w:rsidR="002544CA" w:rsidRDefault="002544CA" w:rsidP="002033A6">
      <w:pPr>
        <w:ind w:left="1410" w:hanging="705"/>
      </w:pPr>
      <w:r>
        <w:t xml:space="preserve">- </w:t>
      </w:r>
      <w:r w:rsidR="00BC7B37">
        <w:tab/>
      </w:r>
      <w:r>
        <w:t xml:space="preserve">In het jaarplan </w:t>
      </w:r>
      <w:r w:rsidR="00BC7B37">
        <w:t xml:space="preserve">( Technische leerlijn ) </w:t>
      </w:r>
      <w:r>
        <w:t>worden de trainingsaccenten van elk niveau over twee jaar</w:t>
      </w:r>
      <w:r w:rsidR="00BC7B37">
        <w:t xml:space="preserve"> </w:t>
      </w:r>
      <w:r>
        <w:t>gespreid</w:t>
      </w:r>
      <w:r w:rsidR="00BC7B37">
        <w:t>.</w:t>
      </w:r>
    </w:p>
    <w:p w14:paraId="34671F23" w14:textId="0EE890BA" w:rsidR="002544CA" w:rsidRDefault="002544CA" w:rsidP="002033A6">
      <w:pPr>
        <w:ind w:left="1410" w:hanging="705"/>
      </w:pPr>
      <w:r>
        <w:t xml:space="preserve">- </w:t>
      </w:r>
      <w:r w:rsidR="00BC7B37">
        <w:tab/>
      </w:r>
      <w:r>
        <w:t>Mentale sterkte, kunnen functioneren in een team en discipline zijn belangrijke</w:t>
      </w:r>
      <w:r w:rsidR="00BC7B37">
        <w:t xml:space="preserve"> </w:t>
      </w:r>
      <w:r>
        <w:t>aandachtspunten.</w:t>
      </w:r>
    </w:p>
    <w:p w14:paraId="4A463A43" w14:textId="407F0F31" w:rsidR="00F15EAB" w:rsidRDefault="002544CA" w:rsidP="002033A6">
      <w:pPr>
        <w:ind w:left="1410" w:hanging="705"/>
      </w:pPr>
      <w:r>
        <w:t xml:space="preserve">- </w:t>
      </w:r>
      <w:r w:rsidR="00BC7B37">
        <w:tab/>
      </w:r>
      <w:r>
        <w:t xml:space="preserve">Individuele </w:t>
      </w:r>
      <w:r w:rsidR="00BC7B37">
        <w:t>spelers</w:t>
      </w:r>
      <w:r>
        <w:t xml:space="preserve"> verschillen fysiek en psychologisch, ze hebben niet allemaal hetzelfde</w:t>
      </w:r>
      <w:r w:rsidR="00BC7B37">
        <w:t xml:space="preserve"> </w:t>
      </w:r>
      <w:r>
        <w:t>talent of hetzelfde inzicht in het spel en ze evolueren op verschillende manieren. Het niveau</w:t>
      </w:r>
      <w:r w:rsidR="00BC7B37">
        <w:t xml:space="preserve"> </w:t>
      </w:r>
      <w:r>
        <w:t>van teams binnen een bepaalde leeftijdscategorie is niet altijd hetzelfde en die teams</w:t>
      </w:r>
      <w:r w:rsidR="00BC7B37">
        <w:t xml:space="preserve"> </w:t>
      </w:r>
      <w:r>
        <w:t>evolueren ook op verschillende manieren. Daarom staat de keuze van de oefenstof niet</w:t>
      </w:r>
      <w:r w:rsidR="00BC7B37">
        <w:t xml:space="preserve"> </w:t>
      </w:r>
      <w:r>
        <w:t>vast. Ze wordt bepaald door elke individuele spe</w:t>
      </w:r>
      <w:r w:rsidR="00BC7B37">
        <w:t>ler</w:t>
      </w:r>
      <w:r>
        <w:t>, het niveau van het team en de</w:t>
      </w:r>
      <w:r w:rsidR="00BC7B37">
        <w:t xml:space="preserve"> </w:t>
      </w:r>
      <w:r>
        <w:t>accenten die op basis van het jaarplan en de technische lijn door de trainer of de trainster</w:t>
      </w:r>
      <w:r w:rsidR="00BC7B37">
        <w:t xml:space="preserve"> </w:t>
      </w:r>
      <w:r>
        <w:t xml:space="preserve">in samenspraak met de </w:t>
      </w:r>
      <w:r w:rsidR="00BC7B37">
        <w:t xml:space="preserve">sportieve cel </w:t>
      </w:r>
      <w:r>
        <w:t>zijn vastgelegd.</w:t>
      </w:r>
    </w:p>
    <w:p w14:paraId="38ABDE71" w14:textId="1C539BCF" w:rsidR="00683B14" w:rsidRDefault="00683B14" w:rsidP="002033A6">
      <w:pPr>
        <w:jc w:val="both"/>
      </w:pPr>
    </w:p>
    <w:p w14:paraId="4473909E" w14:textId="3BF211DC" w:rsidR="002033A6" w:rsidRDefault="002033A6" w:rsidP="002033A6">
      <w:pPr>
        <w:ind w:firstLine="705"/>
        <w:rPr>
          <w:b/>
          <w:bCs/>
          <w:u w:val="single"/>
        </w:rPr>
      </w:pPr>
      <w:r w:rsidRPr="002033A6">
        <w:rPr>
          <w:b/>
          <w:bCs/>
          <w:u w:val="single"/>
        </w:rPr>
        <w:t>De trainers</w:t>
      </w:r>
    </w:p>
    <w:p w14:paraId="50A3F9D1" w14:textId="77777777" w:rsidR="00A856F8" w:rsidRPr="002033A6" w:rsidRDefault="00A856F8" w:rsidP="002033A6">
      <w:pPr>
        <w:ind w:firstLine="705"/>
        <w:rPr>
          <w:b/>
          <w:bCs/>
          <w:u w:val="single"/>
        </w:rPr>
      </w:pPr>
    </w:p>
    <w:p w14:paraId="207FCE53" w14:textId="3D236BED" w:rsidR="002033A6" w:rsidRDefault="002033A6" w:rsidP="002033A6">
      <w:pPr>
        <w:ind w:firstLine="705"/>
      </w:pPr>
      <w:r>
        <w:t xml:space="preserve">- </w:t>
      </w:r>
      <w:r>
        <w:tab/>
        <w:t>Er wordt gestreefd naar een zo groot mogelijk aantal gediplomeerde trainers.</w:t>
      </w:r>
    </w:p>
    <w:p w14:paraId="13A1CFAA" w14:textId="4F9D5059" w:rsidR="002033A6" w:rsidRDefault="002033A6" w:rsidP="002033A6">
      <w:pPr>
        <w:ind w:left="1410" w:hanging="705"/>
      </w:pPr>
      <w:r>
        <w:t xml:space="preserve">- </w:t>
      </w:r>
      <w:r>
        <w:tab/>
        <w:t>Daarnaast wil de club zo veel mogelijk eigen spelers de kans geven om als jeugdtrainer ervaring op te doen, in eerste instantie in een assisterende rol. De club zorgt daarbij voor extra begeleiding en stimuleert hen om trainerscursussen te volgen.</w:t>
      </w:r>
    </w:p>
    <w:p w14:paraId="76B3EA9C" w14:textId="39C3AC8D" w:rsidR="002033A6" w:rsidRDefault="002033A6" w:rsidP="002033A6">
      <w:pPr>
        <w:ind w:left="1410" w:hanging="705"/>
      </w:pPr>
      <w:r>
        <w:lastRenderedPageBreak/>
        <w:t xml:space="preserve">- </w:t>
      </w:r>
      <w:r>
        <w:tab/>
        <w:t>Alle trainers krijgen de mogelijkheid en worden aangemoedigd om zich verder te bekwamen en blijvend bij te scholen.</w:t>
      </w:r>
    </w:p>
    <w:p w14:paraId="10CCF546" w14:textId="412F34A9" w:rsidR="0007223B" w:rsidRDefault="002033A6" w:rsidP="002033A6">
      <w:pPr>
        <w:ind w:left="1410" w:hanging="705"/>
      </w:pPr>
      <w:r>
        <w:t xml:space="preserve">- </w:t>
      </w:r>
      <w:r>
        <w:tab/>
        <w:t>De sportieve cel tekent de technische lijn uit en zorgt voor cohesie binnen het trainerskorps.</w:t>
      </w:r>
    </w:p>
    <w:p w14:paraId="4B041C66" w14:textId="77777777" w:rsidR="00DF1A8C" w:rsidRDefault="00DF1A8C" w:rsidP="002033A6">
      <w:pPr>
        <w:ind w:left="1410" w:hanging="705"/>
      </w:pPr>
    </w:p>
    <w:p w14:paraId="5F1C91D0" w14:textId="77777777" w:rsidR="0029365B" w:rsidRPr="0029365B" w:rsidRDefault="0029365B" w:rsidP="0029365B">
      <w:pPr>
        <w:rPr>
          <w:b/>
          <w:bCs/>
          <w:u w:val="single"/>
        </w:rPr>
      </w:pPr>
      <w:r>
        <w:tab/>
      </w:r>
      <w:r w:rsidRPr="0029365B">
        <w:rPr>
          <w:b/>
          <w:bCs/>
          <w:u w:val="single"/>
        </w:rPr>
        <w:t>De indeling van de trainingsgroepen en competitieploegen</w:t>
      </w:r>
    </w:p>
    <w:p w14:paraId="6612B0D3" w14:textId="3D8ED3E1" w:rsidR="0029365B" w:rsidRDefault="0029365B" w:rsidP="0029365B">
      <w:pPr>
        <w:pStyle w:val="Lijstalinea"/>
        <w:numPr>
          <w:ilvl w:val="0"/>
          <w:numId w:val="9"/>
        </w:numPr>
      </w:pPr>
      <w:r>
        <w:t>De indeling gebeurt op basis van vier parameters:</w:t>
      </w:r>
    </w:p>
    <w:p w14:paraId="2B6332E2" w14:textId="77777777" w:rsidR="0029365B" w:rsidRDefault="0029365B" w:rsidP="0029365B">
      <w:pPr>
        <w:pStyle w:val="Lijstalinea"/>
        <w:ind w:left="1068"/>
      </w:pPr>
    </w:p>
    <w:p w14:paraId="5A4AFB0A" w14:textId="2E88A320" w:rsidR="0029365B" w:rsidRDefault="0029365B" w:rsidP="0029365B">
      <w:pPr>
        <w:pStyle w:val="Lijstalinea"/>
        <w:numPr>
          <w:ilvl w:val="0"/>
          <w:numId w:val="3"/>
        </w:numPr>
      </w:pPr>
      <w:r>
        <w:t>Elke spe</w:t>
      </w:r>
      <w:r w:rsidR="00480820">
        <w:t>ler</w:t>
      </w:r>
      <w:r>
        <w:t xml:space="preserve"> moet zo veel mogelijk kunnen spelen. Daarom streven we naar zo veel mogelijk competitieploegen met een zo klein mogelijk aantal spe</w:t>
      </w:r>
      <w:r w:rsidR="00C86544">
        <w:t>lers</w:t>
      </w:r>
      <w:r>
        <w:t>.</w:t>
      </w:r>
    </w:p>
    <w:p w14:paraId="188DBB0B" w14:textId="4EF22D17" w:rsidR="0029365B" w:rsidRDefault="0029365B" w:rsidP="0029365B">
      <w:pPr>
        <w:pStyle w:val="Lijstalinea"/>
        <w:numPr>
          <w:ilvl w:val="0"/>
          <w:numId w:val="3"/>
        </w:numPr>
      </w:pPr>
      <w:r>
        <w:t>Dat streefdoel mag de kwaliteit van de trainingen en het vlotte verloop van de competitie niet in het gedrang brengen.</w:t>
      </w:r>
    </w:p>
    <w:p w14:paraId="7F69610F" w14:textId="17DE0B56" w:rsidR="0029365B" w:rsidRDefault="0029365B" w:rsidP="0029365B">
      <w:pPr>
        <w:pStyle w:val="Lijstalinea"/>
        <w:numPr>
          <w:ilvl w:val="0"/>
          <w:numId w:val="3"/>
        </w:numPr>
      </w:pPr>
      <w:r>
        <w:t>De trainingsgroepen en competitieploegen moeten zo homogeen mogelijk samengesteld zijn.</w:t>
      </w:r>
    </w:p>
    <w:p w14:paraId="3EDE58D8" w14:textId="4B10E0BD" w:rsidR="0029365B" w:rsidRDefault="0029365B" w:rsidP="0029365B">
      <w:pPr>
        <w:pStyle w:val="Lijstalinea"/>
        <w:numPr>
          <w:ilvl w:val="0"/>
          <w:numId w:val="3"/>
        </w:numPr>
      </w:pPr>
      <w:r>
        <w:t>De club houdt in de mate van het mogelijke rekening met persoonlijke wensen van individuele spelers.</w:t>
      </w:r>
    </w:p>
    <w:p w14:paraId="618A8AB3" w14:textId="77777777" w:rsidR="0029365B" w:rsidRDefault="0029365B" w:rsidP="0029365B">
      <w:pPr>
        <w:pStyle w:val="Lijstalinea"/>
        <w:ind w:left="1428"/>
      </w:pPr>
    </w:p>
    <w:p w14:paraId="2F307279" w14:textId="234985C1" w:rsidR="0007223B" w:rsidRDefault="0029365B" w:rsidP="0029365B">
      <w:pPr>
        <w:pStyle w:val="Lijstalinea"/>
        <w:numPr>
          <w:ilvl w:val="0"/>
          <w:numId w:val="6"/>
        </w:numPr>
      </w:pPr>
      <w:r>
        <w:t>Het vaardigheidsniveau van een speler is belangrijker dan de leeftijd. In eenzelfde ploeg kunnen verschillende leeftijden samen zitten. Daarbij is het belangrijk dat een jongere spe</w:t>
      </w:r>
      <w:r w:rsidR="00480820">
        <w:t>ler</w:t>
      </w:r>
      <w:r>
        <w:t xml:space="preserve"> zich thuis voelt in een oudere ploeg en wordt naar de mening van de ouders geluisterd.</w:t>
      </w:r>
      <w:r>
        <w:cr/>
      </w:r>
    </w:p>
    <w:p w14:paraId="6D2FDCCC" w14:textId="603670D3" w:rsidR="0007223B" w:rsidRDefault="0007223B" w:rsidP="009643B4"/>
    <w:p w14:paraId="466BCBBE" w14:textId="77777777" w:rsidR="007553AE" w:rsidRPr="007553AE" w:rsidRDefault="007553AE" w:rsidP="007553AE">
      <w:pPr>
        <w:ind w:firstLine="708"/>
        <w:rPr>
          <w:b/>
          <w:bCs/>
          <w:u w:val="single"/>
        </w:rPr>
      </w:pPr>
      <w:r w:rsidRPr="007553AE">
        <w:rPr>
          <w:b/>
          <w:bCs/>
          <w:u w:val="single"/>
        </w:rPr>
        <w:t>Talenten en gemotiveerde speelsters</w:t>
      </w:r>
    </w:p>
    <w:p w14:paraId="6D82781D" w14:textId="0E227CF9" w:rsidR="007553AE" w:rsidRDefault="007553AE" w:rsidP="007553AE">
      <w:pPr>
        <w:pStyle w:val="Lijstalinea"/>
        <w:numPr>
          <w:ilvl w:val="0"/>
          <w:numId w:val="6"/>
        </w:numPr>
      </w:pPr>
      <w:r>
        <w:t>De club wil talenten ontwikkelen en talentvolle en gemotiveerde spe</w:t>
      </w:r>
      <w:r w:rsidR="00B7411C">
        <w:t>lers</w:t>
      </w:r>
      <w:r>
        <w:t xml:space="preserve"> een extra trainingsprogramma aanbieden. ( Hogere ploeg )</w:t>
      </w:r>
    </w:p>
    <w:p w14:paraId="23932C17" w14:textId="19023006" w:rsidR="0007223B" w:rsidRDefault="007553AE" w:rsidP="007553AE">
      <w:pPr>
        <w:pStyle w:val="Lijstalinea"/>
        <w:numPr>
          <w:ilvl w:val="0"/>
          <w:numId w:val="6"/>
        </w:numPr>
      </w:pPr>
      <w:r>
        <w:t>De club spoort spe</w:t>
      </w:r>
      <w:r w:rsidR="00B7411C">
        <w:t>ler</w:t>
      </w:r>
      <w:r>
        <w:t>s aan om deel te nemen aan volleybalkampen en organiseert er zelf ook.</w:t>
      </w:r>
    </w:p>
    <w:p w14:paraId="427A388E" w14:textId="6DAFE3A5" w:rsidR="0007223B" w:rsidRDefault="0007223B" w:rsidP="009643B4"/>
    <w:p w14:paraId="15D52CC4" w14:textId="77777777" w:rsidR="007553AE" w:rsidRPr="007553AE" w:rsidRDefault="007553AE" w:rsidP="007553AE">
      <w:pPr>
        <w:ind w:firstLine="708"/>
        <w:rPr>
          <w:b/>
          <w:bCs/>
          <w:u w:val="single"/>
        </w:rPr>
      </w:pPr>
      <w:r w:rsidRPr="007553AE">
        <w:rPr>
          <w:b/>
          <w:bCs/>
          <w:u w:val="single"/>
        </w:rPr>
        <w:t>De betrokkenheid</w:t>
      </w:r>
    </w:p>
    <w:p w14:paraId="12CE9130" w14:textId="5119DCDA" w:rsidR="007553AE" w:rsidRDefault="007553AE" w:rsidP="007553AE">
      <w:pPr>
        <w:pStyle w:val="Lijstalinea"/>
        <w:numPr>
          <w:ilvl w:val="0"/>
          <w:numId w:val="10"/>
        </w:numPr>
      </w:pPr>
      <w:r>
        <w:t>Vanaf U17 kan men gevraagd worden als assistenten en begeleiders van de jongste groepen.</w:t>
      </w:r>
    </w:p>
    <w:p w14:paraId="30D1EE13" w14:textId="1C80AC28" w:rsidR="007553AE" w:rsidRDefault="007553AE" w:rsidP="007553AE">
      <w:pPr>
        <w:pStyle w:val="Lijstalinea"/>
        <w:numPr>
          <w:ilvl w:val="0"/>
          <w:numId w:val="10"/>
        </w:numPr>
      </w:pPr>
      <w:r>
        <w:t>In de loop van het jaar zijn er verschillende activiteiten die de saamhorigheid en de sociale contacten tussen de verschillende ploegen bevorderen: paaskamp, pizzatornooi, startdag,</w:t>
      </w:r>
      <w:r w:rsidR="00C81EAD">
        <w:t xml:space="preserve"> </w:t>
      </w:r>
      <w:r w:rsidR="00805F84">
        <w:t>restaurantdag,</w:t>
      </w:r>
      <w:r>
        <w:t xml:space="preserve"> frietjesdag,…. </w:t>
      </w:r>
    </w:p>
    <w:p w14:paraId="3DAB7147" w14:textId="75258529" w:rsidR="0007223B" w:rsidRDefault="0007223B" w:rsidP="009643B4"/>
    <w:p w14:paraId="6FFA72C9" w14:textId="192E8D26" w:rsidR="0007223B" w:rsidRDefault="002B664B" w:rsidP="009643B4">
      <w:r>
        <w:br w:type="page"/>
      </w:r>
    </w:p>
    <w:p w14:paraId="5EFD81D5" w14:textId="29A34F04" w:rsidR="0007223B" w:rsidRPr="00342437" w:rsidRDefault="005977AE" w:rsidP="009643B4">
      <w:pPr>
        <w:rPr>
          <w:color w:val="00B0F0"/>
          <w:sz w:val="28"/>
          <w:szCs w:val="28"/>
        </w:rPr>
      </w:pPr>
      <w:r w:rsidRPr="00342437">
        <w:rPr>
          <w:color w:val="00B0F0"/>
          <w:sz w:val="28"/>
          <w:szCs w:val="28"/>
        </w:rPr>
        <w:lastRenderedPageBreak/>
        <w:t>De club</w:t>
      </w:r>
    </w:p>
    <w:p w14:paraId="1D2B8104" w14:textId="29013E29" w:rsidR="0007223B" w:rsidRDefault="0007223B" w:rsidP="009643B4"/>
    <w:p w14:paraId="398D339E" w14:textId="77777777" w:rsidR="00755251" w:rsidRDefault="00755251" w:rsidP="00755251">
      <w:r>
        <w:t>Voor een positieve evaluatie van de jeugdwerking vanuit het oogpunt van de club moeten ook de</w:t>
      </w:r>
    </w:p>
    <w:p w14:paraId="7902088A" w14:textId="77777777" w:rsidR="00755251" w:rsidRDefault="00755251" w:rsidP="00755251">
      <w:r>
        <w:t>volgende doelstellingen gerealiseerd worden:</w:t>
      </w:r>
    </w:p>
    <w:p w14:paraId="5E0E95A9" w14:textId="5A78398B" w:rsidR="00755251" w:rsidRDefault="00755251" w:rsidP="00721A51">
      <w:pPr>
        <w:pStyle w:val="Lijstalinea"/>
        <w:ind w:left="1068"/>
      </w:pPr>
    </w:p>
    <w:p w14:paraId="6BFC1B1F" w14:textId="0E75EF6F" w:rsidR="00755251" w:rsidRDefault="00755251" w:rsidP="00755251">
      <w:pPr>
        <w:pStyle w:val="Lijstalinea"/>
        <w:numPr>
          <w:ilvl w:val="0"/>
          <w:numId w:val="11"/>
        </w:numPr>
      </w:pPr>
      <w:r>
        <w:t>een constante integratie van eigen jeugds</w:t>
      </w:r>
      <w:r w:rsidR="00430DD9">
        <w:t>pelers</w:t>
      </w:r>
      <w:r>
        <w:t xml:space="preserve"> in </w:t>
      </w:r>
      <w:r w:rsidR="007145DB">
        <w:t>onze heren/damesploeg</w:t>
      </w:r>
      <w:r w:rsidR="00936731">
        <w:t xml:space="preserve"> in het Antwerpse gewest</w:t>
      </w:r>
    </w:p>
    <w:p w14:paraId="41A95D63" w14:textId="49AA4E9B" w:rsidR="00755251" w:rsidRDefault="00755251" w:rsidP="00991F91">
      <w:pPr>
        <w:pStyle w:val="Lijstalinea"/>
        <w:numPr>
          <w:ilvl w:val="0"/>
          <w:numId w:val="11"/>
        </w:numPr>
      </w:pPr>
      <w:r>
        <w:t xml:space="preserve">een zo klein mogelijke drop-out </w:t>
      </w:r>
    </w:p>
    <w:p w14:paraId="524AC285" w14:textId="77777777" w:rsidR="00991F91" w:rsidRDefault="00991F91" w:rsidP="00991F91">
      <w:pPr>
        <w:pStyle w:val="Lijstalinea"/>
        <w:ind w:left="1068"/>
      </w:pPr>
    </w:p>
    <w:p w14:paraId="197072D0" w14:textId="77777777" w:rsidR="00755251" w:rsidRDefault="00755251" w:rsidP="00755251">
      <w:r>
        <w:t>Naast de constante kwaliteit van de opleiding (zie hierboven) spelen ook de continuïteit in het</w:t>
      </w:r>
    </w:p>
    <w:p w14:paraId="2FBA7E37" w14:textId="09F152DC" w:rsidR="0007223B" w:rsidRDefault="00755251" w:rsidP="00755251">
      <w:r>
        <w:t>trainingsproces en de wedstrijdfilosofie daarin een rol.</w:t>
      </w:r>
    </w:p>
    <w:p w14:paraId="1CA25FE8" w14:textId="1C461A01" w:rsidR="00683B14" w:rsidRDefault="00683B14" w:rsidP="009643B4"/>
    <w:p w14:paraId="42716BBD" w14:textId="25D361CD" w:rsidR="00A615A2" w:rsidRDefault="00A615A2" w:rsidP="00A615A2">
      <w:pPr>
        <w:ind w:firstLine="708"/>
        <w:rPr>
          <w:b/>
          <w:bCs/>
          <w:u w:val="single"/>
        </w:rPr>
      </w:pPr>
      <w:r w:rsidRPr="00A615A2">
        <w:rPr>
          <w:b/>
          <w:bCs/>
          <w:u w:val="single"/>
        </w:rPr>
        <w:t>Het trainingsproces</w:t>
      </w:r>
    </w:p>
    <w:p w14:paraId="395BB995" w14:textId="77777777" w:rsidR="00A615A2" w:rsidRPr="00A615A2" w:rsidRDefault="00A615A2" w:rsidP="00A615A2">
      <w:pPr>
        <w:ind w:firstLine="708"/>
        <w:rPr>
          <w:b/>
          <w:bCs/>
          <w:u w:val="single"/>
        </w:rPr>
      </w:pPr>
    </w:p>
    <w:p w14:paraId="228FF84F" w14:textId="6C800480" w:rsidR="00A615A2" w:rsidRDefault="00A615A2" w:rsidP="002741D5">
      <w:pPr>
        <w:ind w:firstLine="708"/>
      </w:pPr>
      <w:r>
        <w:t>De club biedt een volledig programma aan voor de opleiding van jeugd</w:t>
      </w:r>
      <w:r w:rsidR="00720D81">
        <w:t>spelers</w:t>
      </w:r>
      <w:r>
        <w:t>, van 7 tot</w:t>
      </w:r>
      <w:r w:rsidR="002741D5">
        <w:tab/>
      </w:r>
      <w:r>
        <w:t>18</w:t>
      </w:r>
      <w:r w:rsidR="009E388A">
        <w:t xml:space="preserve"> </w:t>
      </w:r>
      <w:r>
        <w:t xml:space="preserve">jaar, in </w:t>
      </w:r>
      <w:r w:rsidR="009E388A">
        <w:t>5</w:t>
      </w:r>
      <w:r>
        <w:t xml:space="preserve"> niveaus van telkens 2 jaar. </w:t>
      </w:r>
    </w:p>
    <w:p w14:paraId="0CA6E3BD" w14:textId="77777777" w:rsidR="00720D81" w:rsidRDefault="00720D81" w:rsidP="002741D5">
      <w:pPr>
        <w:ind w:firstLine="708"/>
      </w:pPr>
    </w:p>
    <w:p w14:paraId="48606038" w14:textId="5577AB8D" w:rsidR="00683B14" w:rsidRDefault="00A615A2" w:rsidP="008018BE">
      <w:pPr>
        <w:ind w:left="708"/>
      </w:pPr>
      <w:r>
        <w:t>Naargelang van haar sportieve vorderingen kan een spe</w:t>
      </w:r>
      <w:r w:rsidR="008018BE">
        <w:t>ler</w:t>
      </w:r>
      <w:r>
        <w:t xml:space="preserve"> vroeger de overstap maken</w:t>
      </w:r>
      <w:r w:rsidR="008018BE">
        <w:t xml:space="preserve"> </w:t>
      </w:r>
      <w:r>
        <w:t>naar</w:t>
      </w:r>
      <w:r w:rsidR="008018BE">
        <w:t xml:space="preserve"> </w:t>
      </w:r>
      <w:r>
        <w:t>een hoger niveau en eventueel zelfs naar de seniorencompetitie. Een dergelijke</w:t>
      </w:r>
      <w:r w:rsidR="008018BE">
        <w:t xml:space="preserve"> </w:t>
      </w:r>
      <w:r>
        <w:t>snellere</w:t>
      </w:r>
      <w:r w:rsidR="00E86BB1">
        <w:t xml:space="preserve"> </w:t>
      </w:r>
      <w:r>
        <w:t>overstap moet degelijk gefundeerd zijn en gebeuren in overleg met de spe</w:t>
      </w:r>
      <w:r w:rsidR="008018BE">
        <w:t>ler</w:t>
      </w:r>
      <w:r>
        <w:t xml:space="preserve"> en </w:t>
      </w:r>
      <w:r w:rsidR="008018BE">
        <w:t xml:space="preserve">hun </w:t>
      </w:r>
      <w:r>
        <w:t>ouders.</w:t>
      </w:r>
    </w:p>
    <w:p w14:paraId="6AFD2646" w14:textId="22232B47" w:rsidR="00714ECA" w:rsidRDefault="0065464C" w:rsidP="008018BE">
      <w:pPr>
        <w:ind w:left="708"/>
        <w:rPr>
          <w:b/>
          <w:bCs/>
          <w:u w:val="single"/>
        </w:rPr>
      </w:pPr>
      <w:r w:rsidRPr="0065464C">
        <w:rPr>
          <w:b/>
          <w:bCs/>
          <w:u w:val="single"/>
        </w:rPr>
        <w:t>Competitie</w:t>
      </w:r>
    </w:p>
    <w:p w14:paraId="3A3FFAC4" w14:textId="4383FEFB" w:rsidR="002552E7" w:rsidRDefault="002552E7" w:rsidP="008018BE">
      <w:pPr>
        <w:ind w:left="708"/>
        <w:rPr>
          <w:b/>
          <w:bCs/>
          <w:u w:val="single"/>
        </w:rPr>
      </w:pPr>
    </w:p>
    <w:p w14:paraId="791241DA" w14:textId="700A5D96" w:rsidR="006D7C08" w:rsidRDefault="006D7C08" w:rsidP="006D7C08">
      <w:pPr>
        <w:ind w:left="708"/>
      </w:pPr>
      <w:r w:rsidRPr="00FB46DE">
        <w:t>De club streeft naar competitieploegen op elk niveau.</w:t>
      </w:r>
    </w:p>
    <w:p w14:paraId="58B541D2" w14:textId="77777777" w:rsidR="00FB46DE" w:rsidRPr="00FB46DE" w:rsidRDefault="00FB46DE" w:rsidP="006D7C08">
      <w:pPr>
        <w:ind w:left="708"/>
      </w:pPr>
    </w:p>
    <w:p w14:paraId="4C75524A" w14:textId="58C0FC3C" w:rsidR="006D7C08" w:rsidRPr="00FB46DE" w:rsidRDefault="006D7C08" w:rsidP="006D7C08">
      <w:pPr>
        <w:ind w:left="708"/>
      </w:pPr>
      <w:r w:rsidRPr="00FB46DE">
        <w:t xml:space="preserve">- Niveau 1 – </w:t>
      </w:r>
      <w:r w:rsidR="00222BC6">
        <w:t>pr</w:t>
      </w:r>
      <w:r w:rsidR="001348A9">
        <w:t>é-volley</w:t>
      </w:r>
      <w:r w:rsidRPr="00FB46DE">
        <w:t>: toernooien met verschillende spelvormen 1-1.</w:t>
      </w:r>
    </w:p>
    <w:p w14:paraId="4BE2B1BB" w14:textId="5F7F5FBD" w:rsidR="006D7C08" w:rsidRPr="00FB46DE" w:rsidRDefault="006D7C08" w:rsidP="006D7C08">
      <w:pPr>
        <w:ind w:left="708"/>
      </w:pPr>
      <w:r w:rsidRPr="00FB46DE">
        <w:t xml:space="preserve">- Niveau 2 – </w:t>
      </w:r>
      <w:r w:rsidR="001348A9">
        <w:t>U11</w:t>
      </w:r>
      <w:r w:rsidRPr="00FB46DE">
        <w:t xml:space="preserve">: </w:t>
      </w:r>
      <w:r w:rsidR="001348A9">
        <w:t>3</w:t>
      </w:r>
      <w:r w:rsidRPr="00FB46DE">
        <w:t>-</w:t>
      </w:r>
      <w:r w:rsidR="001348A9">
        <w:t>3</w:t>
      </w:r>
      <w:r w:rsidRPr="00FB46DE">
        <w:t xml:space="preserve"> in </w:t>
      </w:r>
      <w:r w:rsidR="00A474CD">
        <w:t>de</w:t>
      </w:r>
      <w:r w:rsidRPr="00FB46DE">
        <w:t xml:space="preserve"> reg</w:t>
      </w:r>
      <w:r w:rsidR="001348A9">
        <w:t>uli</w:t>
      </w:r>
      <w:r w:rsidR="00902BCD">
        <w:t>ere</w:t>
      </w:r>
      <w:r w:rsidRPr="00FB46DE">
        <w:t xml:space="preserve"> </w:t>
      </w:r>
      <w:r w:rsidR="00364682">
        <w:t xml:space="preserve">Antwerpse </w:t>
      </w:r>
      <w:r w:rsidRPr="00FB46DE">
        <w:t>competitie</w:t>
      </w:r>
      <w:r w:rsidR="00902BCD">
        <w:t xml:space="preserve"> </w:t>
      </w:r>
      <w:r w:rsidRPr="00FB46DE">
        <w:t>.</w:t>
      </w:r>
    </w:p>
    <w:p w14:paraId="52C92C66" w14:textId="1C6A7FA4" w:rsidR="006D7C08" w:rsidRPr="00FB46DE" w:rsidRDefault="006D7C08" w:rsidP="006D7C08">
      <w:pPr>
        <w:ind w:left="708"/>
      </w:pPr>
      <w:r w:rsidRPr="00FB46DE">
        <w:t>- Niveau 3 –</w:t>
      </w:r>
      <w:r w:rsidR="00A474CD">
        <w:t xml:space="preserve"> U13</w:t>
      </w:r>
      <w:r w:rsidRPr="00FB46DE">
        <w:t xml:space="preserve">: 4-4 in de reguliere </w:t>
      </w:r>
      <w:r w:rsidR="00A474CD">
        <w:t>Antwerpse</w:t>
      </w:r>
      <w:r w:rsidRPr="00FB46DE">
        <w:t xml:space="preserve"> competitie.</w:t>
      </w:r>
    </w:p>
    <w:p w14:paraId="0AB91A40" w14:textId="7DC900AC" w:rsidR="006D7C08" w:rsidRDefault="006D7C08" w:rsidP="006D7C08">
      <w:pPr>
        <w:ind w:left="708"/>
      </w:pPr>
      <w:r w:rsidRPr="00FB46DE">
        <w:t xml:space="preserve">- Vanaf niveau 4 – </w:t>
      </w:r>
      <w:r w:rsidR="00221E9E">
        <w:t>U15-U17</w:t>
      </w:r>
      <w:r w:rsidRPr="00FB46DE">
        <w:t xml:space="preserve">: 6-6 in de reguliere </w:t>
      </w:r>
      <w:r w:rsidR="00726F53">
        <w:t>Antwerpse</w:t>
      </w:r>
      <w:r w:rsidRPr="00FB46DE">
        <w:t xml:space="preserve"> competitie.</w:t>
      </w:r>
    </w:p>
    <w:p w14:paraId="232BD214" w14:textId="77777777" w:rsidR="00726F53" w:rsidRPr="00FB46DE" w:rsidRDefault="00726F53" w:rsidP="006D7C08">
      <w:pPr>
        <w:ind w:left="708"/>
      </w:pPr>
    </w:p>
    <w:p w14:paraId="7A30D0E1" w14:textId="63270C06" w:rsidR="006D7C08" w:rsidRDefault="006D7C08" w:rsidP="006D7C08">
      <w:pPr>
        <w:ind w:left="708"/>
      </w:pPr>
      <w:r w:rsidRPr="00FB46DE">
        <w:t>De club streeft naar een gelijke verdeling van de spelgelegenheid tijdens wedstrijden.</w:t>
      </w:r>
    </w:p>
    <w:p w14:paraId="6C053C4F" w14:textId="77777777" w:rsidR="00726F53" w:rsidRPr="00FB46DE" w:rsidRDefault="00726F53" w:rsidP="006D7C08">
      <w:pPr>
        <w:ind w:left="708"/>
      </w:pPr>
    </w:p>
    <w:p w14:paraId="12315194" w14:textId="3051A761" w:rsidR="006D7C08" w:rsidRDefault="004556C0" w:rsidP="0086283F">
      <w:pPr>
        <w:ind w:left="708"/>
      </w:pPr>
      <w:r>
        <w:t>Van</w:t>
      </w:r>
      <w:r w:rsidR="003F492E">
        <w:t>af U11</w:t>
      </w:r>
      <w:r w:rsidR="006D7C08" w:rsidRPr="00FB46DE">
        <w:t xml:space="preserve"> wordt de verdeling bepaald door</w:t>
      </w:r>
      <w:r w:rsidR="0086283F">
        <w:t xml:space="preserve"> </w:t>
      </w:r>
      <w:r w:rsidR="006D7C08" w:rsidRPr="00FB46DE">
        <w:t>aanwezigheid op trainingen en wedstrijden, inzet, attitude en ploeggeest.</w:t>
      </w:r>
    </w:p>
    <w:p w14:paraId="04EF820E" w14:textId="77777777" w:rsidR="009C5AD4" w:rsidRPr="00FB46DE" w:rsidRDefault="009C5AD4" w:rsidP="0086283F">
      <w:pPr>
        <w:ind w:left="708"/>
      </w:pPr>
    </w:p>
    <w:p w14:paraId="5E3FE33C" w14:textId="77777777" w:rsidR="006D7C08" w:rsidRPr="00FB46DE" w:rsidRDefault="006D7C08" w:rsidP="006D7C08">
      <w:pPr>
        <w:ind w:left="708"/>
      </w:pPr>
      <w:r w:rsidRPr="00FB46DE">
        <w:t>Wedstrijden horen bij de opleiding maar het resultaat van een wedstrijd is ondergeschikt aan</w:t>
      </w:r>
    </w:p>
    <w:p w14:paraId="53FD5754" w14:textId="1CFBF17D" w:rsidR="006D7C08" w:rsidRPr="00FB46DE" w:rsidRDefault="006D7C08" w:rsidP="006D7C08">
      <w:pPr>
        <w:ind w:left="708"/>
      </w:pPr>
      <w:r w:rsidRPr="00FB46DE">
        <w:t>de progressie die elke spe</w:t>
      </w:r>
      <w:r w:rsidR="0086283F">
        <w:t>ler</w:t>
      </w:r>
      <w:r w:rsidRPr="00FB46DE">
        <w:t xml:space="preserve"> afzonderlijk en het team als een geheel maken. Het spelniveau</w:t>
      </w:r>
    </w:p>
    <w:p w14:paraId="390C05E3" w14:textId="4C2A56A7" w:rsidR="006D7C08" w:rsidRDefault="006D7C08" w:rsidP="006D7C08">
      <w:pPr>
        <w:ind w:left="708"/>
      </w:pPr>
      <w:r w:rsidRPr="00FB46DE">
        <w:t>is belangrijker dan de rangschikking, en spelplezier en speelgelegenheid blijven essentieel.</w:t>
      </w:r>
    </w:p>
    <w:p w14:paraId="0F4B2B53" w14:textId="77777777" w:rsidR="009C5AD4" w:rsidRPr="00FB46DE" w:rsidRDefault="009C5AD4" w:rsidP="006D7C08">
      <w:pPr>
        <w:ind w:left="708"/>
      </w:pPr>
    </w:p>
    <w:p w14:paraId="338A3815" w14:textId="4AF95C5B" w:rsidR="006D7C08" w:rsidRPr="00FB46DE" w:rsidRDefault="006D7C08" w:rsidP="006D7C08">
      <w:pPr>
        <w:ind w:left="708"/>
      </w:pPr>
      <w:r w:rsidRPr="00FB46DE">
        <w:t>Sommige spe</w:t>
      </w:r>
      <w:r w:rsidR="009C5AD4">
        <w:t>lers</w:t>
      </w:r>
      <w:r w:rsidRPr="00FB46DE">
        <w:t xml:space="preserve"> spelen in meer dan één ploeg. In dat geval moeten de betrokken trainers</w:t>
      </w:r>
    </w:p>
    <w:p w14:paraId="589648DB" w14:textId="63F43147" w:rsidR="006D7C08" w:rsidRDefault="006D7C08" w:rsidP="006D7C08">
      <w:pPr>
        <w:ind w:left="708"/>
      </w:pPr>
      <w:r w:rsidRPr="00FB46DE">
        <w:t>en trainsters met elkaar overleggen en oog hebben voor mogelijke signalen van overbelasting.</w:t>
      </w:r>
    </w:p>
    <w:p w14:paraId="2A135905" w14:textId="77777777" w:rsidR="00EA7DA1" w:rsidRPr="00FB46DE" w:rsidRDefault="00EA7DA1" w:rsidP="006D7C08">
      <w:pPr>
        <w:ind w:left="708"/>
      </w:pPr>
    </w:p>
    <w:p w14:paraId="3A399968" w14:textId="6711BC4E" w:rsidR="006D7C08" w:rsidRPr="00FB46DE" w:rsidRDefault="006D7C08" w:rsidP="00EA7DA1">
      <w:pPr>
        <w:ind w:left="708"/>
      </w:pPr>
      <w:r w:rsidRPr="00FB46DE">
        <w:t>In de loop van het seizoen kunnen trainers en trainsters van seniorenploegen een beroep doen</w:t>
      </w:r>
      <w:r w:rsidR="00EA7DA1">
        <w:t xml:space="preserve"> </w:t>
      </w:r>
      <w:r w:rsidRPr="00FB46DE">
        <w:t>op jeugdspe</w:t>
      </w:r>
      <w:r w:rsidR="00EA7DA1">
        <w:t>lers</w:t>
      </w:r>
      <w:r w:rsidRPr="00FB46DE">
        <w:t>. Dat gebeurt uiteraard in overleg met de jeugdtrainer of jeugdtrainster, de</w:t>
      </w:r>
      <w:r w:rsidR="00EA7DA1">
        <w:t xml:space="preserve"> sportieve cel</w:t>
      </w:r>
      <w:r w:rsidRPr="00FB46DE">
        <w:t xml:space="preserve"> en de ouders, en met dezelfde aandacht voor mogelijke signalen van</w:t>
      </w:r>
    </w:p>
    <w:p w14:paraId="39D9AB7D" w14:textId="02C21192" w:rsidR="002552E7" w:rsidRDefault="006D7C08" w:rsidP="006D7C08">
      <w:pPr>
        <w:ind w:left="708"/>
      </w:pPr>
      <w:r w:rsidRPr="00FB46DE">
        <w:t>overbelasting.</w:t>
      </w:r>
    </w:p>
    <w:p w14:paraId="614ADE96" w14:textId="29E9AEB1" w:rsidR="002B664B" w:rsidRDefault="002B664B">
      <w:r>
        <w:br w:type="page"/>
      </w:r>
    </w:p>
    <w:p w14:paraId="04DF8582" w14:textId="77777777" w:rsidR="009D79BC" w:rsidRDefault="009D79BC" w:rsidP="00AB0EF8"/>
    <w:p w14:paraId="0644D6FD" w14:textId="5F043695" w:rsidR="00AB0EF8" w:rsidRPr="00342437" w:rsidRDefault="00AB0EF8" w:rsidP="00AB0EF8">
      <w:pPr>
        <w:rPr>
          <w:color w:val="00B0F0"/>
          <w:sz w:val="28"/>
          <w:szCs w:val="28"/>
        </w:rPr>
      </w:pPr>
      <w:r w:rsidRPr="00342437">
        <w:rPr>
          <w:color w:val="00B0F0"/>
          <w:sz w:val="28"/>
          <w:szCs w:val="28"/>
        </w:rPr>
        <w:t>Communicatie</w:t>
      </w:r>
    </w:p>
    <w:p w14:paraId="3FAEDC9A" w14:textId="3251DE0E" w:rsidR="00F72B03" w:rsidRDefault="00F72B03" w:rsidP="00AB0EF8"/>
    <w:p w14:paraId="34B572C7" w14:textId="77777777" w:rsidR="00F72B03" w:rsidRDefault="00F72B03" w:rsidP="00F72B03">
      <w:r>
        <w:t>Vanuit de jeugdwerking loopt de interne communicatie naar de volgende ontvangers: ouders,</w:t>
      </w:r>
    </w:p>
    <w:p w14:paraId="3001159C" w14:textId="6B027B3A" w:rsidR="00F72B03" w:rsidRDefault="00F72B03" w:rsidP="00F72B03">
      <w:r>
        <w:t>spe</w:t>
      </w:r>
      <w:r w:rsidR="006527A5">
        <w:t>lers</w:t>
      </w:r>
      <w:r>
        <w:t>, trainers en trainsters, hoofdbestuur.</w:t>
      </w:r>
    </w:p>
    <w:p w14:paraId="6F6FC3DB" w14:textId="77777777" w:rsidR="00322FB3" w:rsidRDefault="00322FB3" w:rsidP="00F72B03"/>
    <w:p w14:paraId="34A6C8EE" w14:textId="77777777" w:rsidR="00F72B03" w:rsidRDefault="00F72B03" w:rsidP="00F72B03">
      <w:r>
        <w:t>Die ontvangers moeten de volgende informatie krijgen, maar niet alle ontvangers moeten dezelfde</w:t>
      </w:r>
    </w:p>
    <w:p w14:paraId="7D772255" w14:textId="2DB99355" w:rsidR="00F72B03" w:rsidRDefault="00F72B03" w:rsidP="00F72B03">
      <w:r>
        <w:t>informatie krijgen:</w:t>
      </w:r>
    </w:p>
    <w:p w14:paraId="4355F793" w14:textId="77777777" w:rsidR="00322FB3" w:rsidRDefault="00322FB3" w:rsidP="00F72B03"/>
    <w:p w14:paraId="046F0A2C" w14:textId="66FF9315" w:rsidR="00322FB3" w:rsidRDefault="00F72B03" w:rsidP="00322FB3">
      <w:pPr>
        <w:pStyle w:val="Lijstalinea"/>
        <w:numPr>
          <w:ilvl w:val="0"/>
          <w:numId w:val="12"/>
        </w:numPr>
      </w:pPr>
      <w:r>
        <w:t xml:space="preserve">aankondiging van en uitnodiging tot deelneming aan </w:t>
      </w:r>
      <w:r w:rsidR="00F242B4">
        <w:t>extra sportieve</w:t>
      </w:r>
      <w:r>
        <w:t xml:space="preserve"> evenementen en acties</w:t>
      </w:r>
      <w:r w:rsidR="003613C3">
        <w:t xml:space="preserve"> </w:t>
      </w:r>
      <w:r w:rsidR="00D669D0">
        <w:t xml:space="preserve">  </w:t>
      </w:r>
      <w:r w:rsidR="003613C3">
        <w:t>( wafelverkoop, restaurantdag,….</w:t>
      </w:r>
      <w:r w:rsidR="00D669D0">
        <w:t>)</w:t>
      </w:r>
    </w:p>
    <w:p w14:paraId="18BA11F0" w14:textId="5CAEAEC3" w:rsidR="00F72B03" w:rsidRDefault="00F72B03" w:rsidP="00D669D0">
      <w:pPr>
        <w:pStyle w:val="Lijstalinea"/>
        <w:numPr>
          <w:ilvl w:val="0"/>
          <w:numId w:val="13"/>
        </w:numPr>
      </w:pPr>
      <w:r>
        <w:t>aankondiging van en uitnodiging tot deelneming aan sportieve evenementen</w:t>
      </w:r>
      <w:r w:rsidR="00D669D0">
        <w:t xml:space="preserve">     </w:t>
      </w:r>
      <w:r w:rsidR="00B17BED">
        <w:t xml:space="preserve"> </w:t>
      </w:r>
      <w:r w:rsidR="00D669D0">
        <w:t xml:space="preserve">          </w:t>
      </w:r>
      <w:r>
        <w:t xml:space="preserve"> (stages</w:t>
      </w:r>
      <w:r w:rsidR="00B17BED">
        <w:t xml:space="preserve"> </w:t>
      </w:r>
      <w:r>
        <w:t>,</w:t>
      </w:r>
      <w:r w:rsidR="00B17BED">
        <w:t xml:space="preserve"> </w:t>
      </w:r>
      <w:r>
        <w:t>toernooien, …)</w:t>
      </w:r>
    </w:p>
    <w:p w14:paraId="65192DC7" w14:textId="77777777" w:rsidR="006744E3" w:rsidRDefault="00F72B03" w:rsidP="00D85A1A">
      <w:pPr>
        <w:pStyle w:val="Lijstalinea"/>
        <w:numPr>
          <w:ilvl w:val="0"/>
          <w:numId w:val="13"/>
        </w:numPr>
      </w:pPr>
      <w:r>
        <w:t xml:space="preserve">alle informatie over de trainingen </w:t>
      </w:r>
    </w:p>
    <w:p w14:paraId="3023FEDB" w14:textId="347346BB" w:rsidR="00F72B03" w:rsidRDefault="00F72B03" w:rsidP="006744E3">
      <w:pPr>
        <w:ind w:left="720"/>
      </w:pPr>
      <w:r>
        <w:t>(plaatsen, uren, trainers of trainsters, perioden,</w:t>
      </w:r>
      <w:r w:rsidR="00B17BED">
        <w:t xml:space="preserve"> </w:t>
      </w:r>
      <w:r>
        <w:t>afgelastingen, …)</w:t>
      </w:r>
    </w:p>
    <w:p w14:paraId="020CCC7A" w14:textId="77777777" w:rsidR="006744E3" w:rsidRDefault="00F72B03" w:rsidP="00D85A1A">
      <w:pPr>
        <w:pStyle w:val="Lijstalinea"/>
        <w:numPr>
          <w:ilvl w:val="0"/>
          <w:numId w:val="13"/>
        </w:numPr>
      </w:pPr>
      <w:r>
        <w:t xml:space="preserve">alle informatie over de competitie </w:t>
      </w:r>
    </w:p>
    <w:p w14:paraId="238A1FF8" w14:textId="456D503F" w:rsidR="00F72B03" w:rsidRDefault="00F72B03" w:rsidP="00B4659D">
      <w:pPr>
        <w:pStyle w:val="Lijstalinea"/>
      </w:pPr>
      <w:r>
        <w:t>(kalender met vervoerregeling en eventuele assistentie,</w:t>
      </w:r>
      <w:r w:rsidR="00B17BED">
        <w:t xml:space="preserve"> </w:t>
      </w:r>
      <w:r>
        <w:t>adressen van sporthallen, uitslagen, rangschikkingen, verslagen, afgelastingen, …)</w:t>
      </w:r>
    </w:p>
    <w:p w14:paraId="09C09E53" w14:textId="4052F838" w:rsidR="00F72B03" w:rsidRDefault="00F72B03" w:rsidP="00D85A1A">
      <w:pPr>
        <w:pStyle w:val="Lijstalinea"/>
        <w:numPr>
          <w:ilvl w:val="0"/>
          <w:numId w:val="13"/>
        </w:numPr>
      </w:pPr>
      <w:r>
        <w:t>alle informatie over bijscholingen (clinics, cursussen, …)</w:t>
      </w:r>
    </w:p>
    <w:p w14:paraId="4A095B81" w14:textId="19769BBE" w:rsidR="00331413" w:rsidRDefault="00283602" w:rsidP="00D85A1A">
      <w:pPr>
        <w:pStyle w:val="Lijstalinea"/>
        <w:numPr>
          <w:ilvl w:val="0"/>
          <w:numId w:val="13"/>
        </w:numPr>
      </w:pPr>
      <w:r>
        <w:t>andere informatie (afspraken, persoonlijke zaken, …)</w:t>
      </w:r>
    </w:p>
    <w:p w14:paraId="76417893" w14:textId="5C87A917" w:rsidR="00DA6237" w:rsidRDefault="00DA6237" w:rsidP="00DA6237"/>
    <w:p w14:paraId="0AB1881D" w14:textId="77777777" w:rsidR="004A74E5" w:rsidRDefault="004A74E5" w:rsidP="004A74E5">
      <w:r>
        <w:t>Die communicatie loopt via een aantal traditionele kanalen maar gebeurt in toenemende mate</w:t>
      </w:r>
    </w:p>
    <w:p w14:paraId="57BF7821" w14:textId="620B9838" w:rsidR="004A74E5" w:rsidRDefault="004A74E5" w:rsidP="004A74E5">
      <w:r>
        <w:t>digitaal, via de website www.</w:t>
      </w:r>
      <w:r w:rsidR="00BC29BE">
        <w:t>doskovolley</w:t>
      </w:r>
      <w:r>
        <w:t xml:space="preserve">.be en </w:t>
      </w:r>
      <w:r w:rsidR="003F492E">
        <w:t xml:space="preserve">via </w:t>
      </w:r>
      <w:r>
        <w:t>e-mail.</w:t>
      </w:r>
    </w:p>
    <w:p w14:paraId="5043CDCC" w14:textId="77777777" w:rsidR="00D87F3B" w:rsidRDefault="00D87F3B" w:rsidP="004A74E5"/>
    <w:p w14:paraId="176B12D0" w14:textId="4D6EFCA8" w:rsidR="004A74E5" w:rsidRDefault="004A74E5" w:rsidP="0054723F">
      <w:pPr>
        <w:pStyle w:val="Lijstalinea"/>
        <w:numPr>
          <w:ilvl w:val="0"/>
          <w:numId w:val="14"/>
        </w:numPr>
      </w:pPr>
      <w:r w:rsidRPr="00DB3DFE">
        <w:rPr>
          <w:b/>
          <w:bCs/>
        </w:rPr>
        <w:t>Ouders</w:t>
      </w:r>
      <w:r>
        <w:t>: website, mondeling tijdens informele</w:t>
      </w:r>
      <w:r w:rsidR="009B5A86">
        <w:t xml:space="preserve"> </w:t>
      </w:r>
      <w:r>
        <w:t>ontmoetingen, , e-mail, geadresseerde post, geschreven</w:t>
      </w:r>
      <w:r w:rsidR="0054723F">
        <w:t xml:space="preserve"> </w:t>
      </w:r>
      <w:r>
        <w:t>communicatie via spe</w:t>
      </w:r>
      <w:r w:rsidR="0054723F">
        <w:t>lers</w:t>
      </w:r>
      <w:r>
        <w:t>, Facebookpagina.</w:t>
      </w:r>
    </w:p>
    <w:p w14:paraId="3E4FDC6D" w14:textId="36CE2EC6" w:rsidR="004A74E5" w:rsidRDefault="004A74E5" w:rsidP="00FC3291">
      <w:pPr>
        <w:pStyle w:val="Lijstalinea"/>
        <w:numPr>
          <w:ilvl w:val="0"/>
          <w:numId w:val="14"/>
        </w:numPr>
      </w:pPr>
      <w:r w:rsidRPr="00DB3DFE">
        <w:rPr>
          <w:b/>
          <w:bCs/>
        </w:rPr>
        <w:t>Spe</w:t>
      </w:r>
      <w:r w:rsidR="00DB3DFE" w:rsidRPr="00DB3DFE">
        <w:rPr>
          <w:b/>
          <w:bCs/>
        </w:rPr>
        <w:t>lers</w:t>
      </w:r>
      <w:r>
        <w:t>: website, e-mail, geadresseerde post, mondeling en schriftelijk voor of na trainingen via trainer of</w:t>
      </w:r>
      <w:r w:rsidR="004B1833">
        <w:t xml:space="preserve">  </w:t>
      </w:r>
      <w:r>
        <w:t xml:space="preserve">trainster, jeugdverantwoordelijke en </w:t>
      </w:r>
      <w:r w:rsidR="00F64156">
        <w:t>sportieve cel</w:t>
      </w:r>
      <w:r>
        <w:t>, Facebookpagina.</w:t>
      </w:r>
    </w:p>
    <w:p w14:paraId="7C9D06A7" w14:textId="5A01CE6A" w:rsidR="004A74E5" w:rsidRDefault="004A74E5" w:rsidP="00EF1FEC">
      <w:pPr>
        <w:pStyle w:val="Lijstalinea"/>
        <w:numPr>
          <w:ilvl w:val="0"/>
          <w:numId w:val="14"/>
        </w:numPr>
      </w:pPr>
      <w:r w:rsidRPr="004F0F1F">
        <w:rPr>
          <w:b/>
          <w:bCs/>
        </w:rPr>
        <w:t>Trainers</w:t>
      </w:r>
      <w:r>
        <w:t>: website</w:t>
      </w:r>
      <w:r w:rsidR="004F0F1F">
        <w:t xml:space="preserve">, </w:t>
      </w:r>
      <w:r>
        <w:t>e-mail, telefonisch, technische</w:t>
      </w:r>
      <w:r w:rsidR="00EF1FEC">
        <w:t xml:space="preserve"> </w:t>
      </w:r>
      <w:r>
        <w:t>samenkomsten, jeugdvergaderingen, mondeling tijdens informele ontmoetingen, Facebookpagina.</w:t>
      </w:r>
    </w:p>
    <w:p w14:paraId="5866E5B1" w14:textId="2131C0F7" w:rsidR="004A74E5" w:rsidRDefault="004A74E5" w:rsidP="00703897">
      <w:pPr>
        <w:pStyle w:val="Lijstalinea"/>
        <w:numPr>
          <w:ilvl w:val="0"/>
          <w:numId w:val="14"/>
        </w:numPr>
      </w:pPr>
      <w:r w:rsidRPr="00EF1FEC">
        <w:rPr>
          <w:b/>
          <w:bCs/>
        </w:rPr>
        <w:t>Bestuur</w:t>
      </w:r>
      <w:r>
        <w:t>: vergaderingen, e-mail (onder andere verslagen van vergaderingen),mondeling tijdens informele ontmoetingen, Facebookpagina.</w:t>
      </w:r>
    </w:p>
    <w:p w14:paraId="5B6EB9CF" w14:textId="47E18EA1" w:rsidR="00DA6237" w:rsidRDefault="004A74E5" w:rsidP="00FF4C8C">
      <w:pPr>
        <w:pStyle w:val="Lijstalinea"/>
        <w:numPr>
          <w:ilvl w:val="0"/>
          <w:numId w:val="14"/>
        </w:numPr>
      </w:pPr>
      <w:r>
        <w:t xml:space="preserve">De </w:t>
      </w:r>
      <w:r w:rsidRPr="00703897">
        <w:rPr>
          <w:b/>
          <w:bCs/>
        </w:rPr>
        <w:t>externe</w:t>
      </w:r>
      <w:r>
        <w:t xml:space="preserve"> communicatie verloopt via de website</w:t>
      </w:r>
      <w:r w:rsidR="00FF4C8C">
        <w:t xml:space="preserve">, </w:t>
      </w:r>
      <w:r>
        <w:t xml:space="preserve">flyers </w:t>
      </w:r>
      <w:r w:rsidR="00FF4C8C">
        <w:t xml:space="preserve">en </w:t>
      </w:r>
      <w:r>
        <w:t>occasionele artikels in de lokale pers.</w:t>
      </w:r>
    </w:p>
    <w:p w14:paraId="33298324" w14:textId="3D892523" w:rsidR="006B70DE" w:rsidRDefault="006B70DE" w:rsidP="006B70DE"/>
    <w:p w14:paraId="516277B8" w14:textId="2BE5845B" w:rsidR="006B70DE" w:rsidRDefault="006B70DE" w:rsidP="006B70DE"/>
    <w:p w14:paraId="1F1372D9" w14:textId="09752560" w:rsidR="000A5FB0" w:rsidRPr="00853308" w:rsidRDefault="000A5FB0" w:rsidP="006B70DE">
      <w:pPr>
        <w:rPr>
          <w:color w:val="00B0F0"/>
          <w:sz w:val="28"/>
          <w:szCs w:val="28"/>
        </w:rPr>
      </w:pPr>
      <w:r w:rsidRPr="00853308">
        <w:rPr>
          <w:color w:val="00B0F0"/>
          <w:sz w:val="28"/>
          <w:szCs w:val="28"/>
        </w:rPr>
        <w:t>Werving</w:t>
      </w:r>
    </w:p>
    <w:p w14:paraId="6E279270" w14:textId="7F29C639" w:rsidR="00377AA6" w:rsidRDefault="00377AA6" w:rsidP="006B70DE"/>
    <w:p w14:paraId="00A67C83" w14:textId="3E6C4CBC" w:rsidR="00377AA6" w:rsidRDefault="00726596" w:rsidP="00377AA6">
      <w:pPr>
        <w:pStyle w:val="Lijstalinea"/>
        <w:numPr>
          <w:ilvl w:val="0"/>
          <w:numId w:val="15"/>
        </w:numPr>
      </w:pPr>
      <w:r>
        <w:t xml:space="preserve">Jaarlijks </w:t>
      </w:r>
      <w:r w:rsidR="00832A80">
        <w:t>verdelen van flyers in de plaatselijke scholen.</w:t>
      </w:r>
    </w:p>
    <w:p w14:paraId="5BC896BF" w14:textId="2DCD5599" w:rsidR="001A12C2" w:rsidRDefault="00960B4C" w:rsidP="00377AA6">
      <w:pPr>
        <w:pStyle w:val="Lijstalinea"/>
        <w:numPr>
          <w:ilvl w:val="0"/>
          <w:numId w:val="15"/>
        </w:numPr>
      </w:pPr>
      <w:r>
        <w:t>Jaarlijks Volleybalkamp in paasvakantie</w:t>
      </w:r>
      <w:r w:rsidR="00BC710E">
        <w:t xml:space="preserve"> </w:t>
      </w:r>
      <w:r>
        <w:t xml:space="preserve"> </w:t>
      </w:r>
      <w:r w:rsidR="00C5326E">
        <w:t xml:space="preserve">voor alle kinderen en jongeren in </w:t>
      </w:r>
      <w:r w:rsidR="00077323">
        <w:t>Essen en omstreken</w:t>
      </w:r>
      <w:r w:rsidR="00BC710E">
        <w:t>.</w:t>
      </w:r>
    </w:p>
    <w:p w14:paraId="39599743" w14:textId="71DB8B03" w:rsidR="00BC710E" w:rsidRDefault="00F914FD" w:rsidP="00377AA6">
      <w:pPr>
        <w:pStyle w:val="Lijstalinea"/>
        <w:numPr>
          <w:ilvl w:val="0"/>
          <w:numId w:val="15"/>
        </w:numPr>
      </w:pPr>
      <w:r>
        <w:t>Open</w:t>
      </w:r>
      <w:r w:rsidR="006320F8">
        <w:t>-</w:t>
      </w:r>
      <w:r>
        <w:t>trainingsmomenten voor</w:t>
      </w:r>
      <w:r w:rsidR="006320F8">
        <w:t xml:space="preserve"> vriend</w:t>
      </w:r>
      <w:r w:rsidR="00CA57FA">
        <w:t>en van spelers.</w:t>
      </w:r>
    </w:p>
    <w:p w14:paraId="0E70D6CC" w14:textId="68C4B10C" w:rsidR="003F492E" w:rsidRDefault="00832836" w:rsidP="00377AA6">
      <w:pPr>
        <w:pStyle w:val="Lijstalinea"/>
        <w:numPr>
          <w:ilvl w:val="0"/>
          <w:numId w:val="15"/>
        </w:numPr>
      </w:pPr>
      <w:r>
        <w:t>Volley@school</w:t>
      </w:r>
    </w:p>
    <w:p w14:paraId="1A6C3FA1" w14:textId="5FCC38C4" w:rsidR="002D4B18" w:rsidRDefault="002D4B18" w:rsidP="002D4B18"/>
    <w:p w14:paraId="38AAA2F3" w14:textId="0E119177" w:rsidR="002B664B" w:rsidRDefault="002B664B">
      <w:r>
        <w:br w:type="page"/>
      </w:r>
    </w:p>
    <w:p w14:paraId="53062F69" w14:textId="77777777" w:rsidR="002D4B18" w:rsidRDefault="002D4B18" w:rsidP="002D4B18"/>
    <w:p w14:paraId="7C3ECE05" w14:textId="2E86ECF7" w:rsidR="00BA5169" w:rsidRPr="00853308" w:rsidRDefault="00E02C87" w:rsidP="002D4B18">
      <w:pPr>
        <w:rPr>
          <w:color w:val="00B0F0"/>
          <w:sz w:val="28"/>
          <w:szCs w:val="28"/>
        </w:rPr>
      </w:pPr>
      <w:r w:rsidRPr="00853308">
        <w:rPr>
          <w:color w:val="00B0F0"/>
          <w:sz w:val="28"/>
          <w:szCs w:val="28"/>
        </w:rPr>
        <w:t>Gezondheid</w:t>
      </w:r>
    </w:p>
    <w:p w14:paraId="093D856B" w14:textId="18340A81" w:rsidR="00E02C87" w:rsidRDefault="00E02C87" w:rsidP="002D4B18"/>
    <w:p w14:paraId="353AF9FC" w14:textId="4DCF58FE" w:rsidR="00E02C87" w:rsidRDefault="00E02C87" w:rsidP="00C40587">
      <w:r>
        <w:t>Iedereen is het erover eens: bewegen is belangrijk voor de gezondheid. Dagelijks dertig minuten</w:t>
      </w:r>
    </w:p>
    <w:p w14:paraId="32951349" w14:textId="5E09BCB5" w:rsidR="00E02C87" w:rsidRDefault="00E02C87" w:rsidP="00C40587">
      <w:r>
        <w:t>matig intensief bewegen heeft voordelen op fysiek, psychisch en sociaal vlak.</w:t>
      </w:r>
    </w:p>
    <w:p w14:paraId="36994286" w14:textId="77777777" w:rsidR="00C40587" w:rsidRDefault="00C40587" w:rsidP="00C40587"/>
    <w:p w14:paraId="1C11B016" w14:textId="44768186" w:rsidR="00E02C87" w:rsidRDefault="00E02C87" w:rsidP="00E02C87">
      <w:pPr>
        <w:pStyle w:val="Lijstalinea"/>
        <w:numPr>
          <w:ilvl w:val="0"/>
          <w:numId w:val="16"/>
        </w:numPr>
      </w:pPr>
      <w:r>
        <w:t>Fysiek: sterker hart en sterkere bloedvaten, minder risico op verhoogde bloeddruk,</w:t>
      </w:r>
    </w:p>
    <w:p w14:paraId="6D9D0A4A" w14:textId="77777777" w:rsidR="00E02C87" w:rsidRDefault="00E02C87" w:rsidP="004B1AFB">
      <w:pPr>
        <w:pStyle w:val="Lijstalinea"/>
      </w:pPr>
      <w:r>
        <w:t>positieve invloed op het cholesterolgehalte, betere weerstand waardoor je minder gauw</w:t>
      </w:r>
    </w:p>
    <w:p w14:paraId="3CA0B1F8" w14:textId="77777777" w:rsidR="00E02C87" w:rsidRDefault="00E02C87" w:rsidP="004B1AFB">
      <w:pPr>
        <w:pStyle w:val="Lijstalinea"/>
      </w:pPr>
      <w:r>
        <w:t>ziek wordt, sterkere spieren en botten, beter uithoudingsvermogen, betere ademhaling en</w:t>
      </w:r>
    </w:p>
    <w:p w14:paraId="31F3D189" w14:textId="194AADBA" w:rsidR="00E02C87" w:rsidRDefault="00E02C87" w:rsidP="004B1AFB">
      <w:pPr>
        <w:pStyle w:val="Lijstalinea"/>
      </w:pPr>
      <w:r>
        <w:t>spijsvertering, gewichtscontrole, beweeglijke en buigzame gewrichten, beter</w:t>
      </w:r>
      <w:r w:rsidR="004B1AFB">
        <w:t xml:space="preserve"> </w:t>
      </w:r>
      <w:r>
        <w:t>reactievermogen.</w:t>
      </w:r>
    </w:p>
    <w:p w14:paraId="71BA45EA" w14:textId="17C23B7F" w:rsidR="00E02C87" w:rsidRDefault="00E02C87" w:rsidP="00E02C87">
      <w:pPr>
        <w:pStyle w:val="Lijstalinea"/>
        <w:numPr>
          <w:ilvl w:val="0"/>
          <w:numId w:val="16"/>
        </w:numPr>
      </w:pPr>
      <w:r>
        <w:t>Psychisch: een ontspannen en fitter gevoel, meer energie, meer incasseringsvermogen,</w:t>
      </w:r>
    </w:p>
    <w:p w14:paraId="12191759" w14:textId="77777777" w:rsidR="00E02C87" w:rsidRDefault="00E02C87" w:rsidP="004B1AFB">
      <w:pPr>
        <w:pStyle w:val="Lijstalinea"/>
      </w:pPr>
      <w:r>
        <w:t>minder somberheid, angst en spanningen, meer zelfvertrouwen, grotere concentratie,</w:t>
      </w:r>
    </w:p>
    <w:p w14:paraId="67A17630" w14:textId="77777777" w:rsidR="00E02C87" w:rsidRDefault="00E02C87" w:rsidP="004B1AFB">
      <w:pPr>
        <w:pStyle w:val="Lijstalinea"/>
      </w:pPr>
      <w:r>
        <w:t>beter geheugen.</w:t>
      </w:r>
    </w:p>
    <w:p w14:paraId="38400CDE" w14:textId="60F77EA0" w:rsidR="00E02C87" w:rsidRDefault="00E02C87" w:rsidP="00E02C87">
      <w:pPr>
        <w:pStyle w:val="Lijstalinea"/>
        <w:numPr>
          <w:ilvl w:val="0"/>
          <w:numId w:val="16"/>
        </w:numPr>
      </w:pPr>
      <w:r>
        <w:t>Sociaal: contacten, groepsgevoel.</w:t>
      </w:r>
    </w:p>
    <w:p w14:paraId="11C1B9F6" w14:textId="77777777" w:rsidR="004B1AFB" w:rsidRDefault="004B1AFB" w:rsidP="004B1AFB"/>
    <w:p w14:paraId="0C3A7D0A" w14:textId="77777777" w:rsidR="00E02C87" w:rsidRDefault="00E02C87" w:rsidP="001E7AFE">
      <w:r>
        <w:t>Ook hierin ligt voor de jeugdwerking een belangrijke taak. Door een inspirerende aanpak moet ze de</w:t>
      </w:r>
    </w:p>
    <w:p w14:paraId="3ADB9AB0" w14:textId="0155954D" w:rsidR="00E02C87" w:rsidRDefault="00E02C87" w:rsidP="001E7AFE">
      <w:r>
        <w:t>spe</w:t>
      </w:r>
      <w:r w:rsidR="001E7AFE">
        <w:t>lers</w:t>
      </w:r>
      <w:r>
        <w:t xml:space="preserve"> stimuleren om te blijven bewegen, ook naast en na afloop van de opleiding in de club.</w:t>
      </w:r>
    </w:p>
    <w:p w14:paraId="4B4D6CD6" w14:textId="77777777" w:rsidR="001E7AFE" w:rsidRDefault="001E7AFE" w:rsidP="001E7AFE"/>
    <w:p w14:paraId="15CA124E" w14:textId="2DF15DCF" w:rsidR="00E02C87" w:rsidRDefault="00E02C87" w:rsidP="001E7AFE">
      <w:r>
        <w:t>Tezelfdertijd moeten de spe</w:t>
      </w:r>
      <w:r w:rsidR="00DD222A">
        <w:t>lers</w:t>
      </w:r>
      <w:r>
        <w:t xml:space="preserve"> tijdens hun opleiding worden gewezen op de mogelijke fysieke</w:t>
      </w:r>
    </w:p>
    <w:p w14:paraId="042CEEF1" w14:textId="77777777" w:rsidR="00E02C87" w:rsidRDefault="00E02C87" w:rsidP="00DD222A">
      <w:r>
        <w:t>problemen die een explosieve sport als volleybal met zich mee kan brengen, en moeten ze kunnen</w:t>
      </w:r>
    </w:p>
    <w:p w14:paraId="4AD7344B" w14:textId="77777777" w:rsidR="00E02C87" w:rsidRDefault="00E02C87" w:rsidP="00DD222A">
      <w:r>
        <w:t>kennismaken met de verschillende manieren om die problemen zo veel mogelijk te vermijden en</w:t>
      </w:r>
    </w:p>
    <w:p w14:paraId="3CFE098C" w14:textId="7646A26F" w:rsidR="00E02C87" w:rsidRDefault="00E02C87" w:rsidP="00DD222A">
      <w:r>
        <w:t>ermee om te gaan wanneer ze zich toch voordoen.</w:t>
      </w:r>
    </w:p>
    <w:p w14:paraId="0ED26DC5" w14:textId="77777777" w:rsidR="00EC0387" w:rsidRDefault="00EC0387" w:rsidP="00DD222A"/>
    <w:p w14:paraId="78C113B3" w14:textId="77777777" w:rsidR="00E02C87" w:rsidRDefault="00E02C87" w:rsidP="00EC0387">
      <w:r>
        <w:t>In vrijwel elke training is er ruimte voor preventieve oefeningen voor schouders, buik en rug, knieën</w:t>
      </w:r>
    </w:p>
    <w:p w14:paraId="221DC40C" w14:textId="77777777" w:rsidR="00E02C87" w:rsidRDefault="00E02C87" w:rsidP="00EC0387">
      <w:r>
        <w:t>en enkels. Aandacht voor een juiste techniek en een goede organisatie moet de kans op problemen</w:t>
      </w:r>
    </w:p>
    <w:p w14:paraId="3AB90797" w14:textId="38F4FB87" w:rsidR="00931B14" w:rsidRDefault="00E02C87" w:rsidP="00931B14">
      <w:r>
        <w:t>verkleinen. Zeker bij spe</w:t>
      </w:r>
      <w:r w:rsidR="00EC0387">
        <w:t>lers</w:t>
      </w:r>
      <w:r>
        <w:t xml:space="preserve"> die in </w:t>
      </w:r>
      <w:r w:rsidR="00EC0387">
        <w:t>meerdere</w:t>
      </w:r>
      <w:r>
        <w:t xml:space="preserve"> teams meespelen, moeten trainers en trainsters aandacht hebben voor tekenen die op</w:t>
      </w:r>
      <w:r w:rsidR="00BF1F59">
        <w:t xml:space="preserve"> </w:t>
      </w:r>
      <w:r>
        <w:t>overbelasting kunnen wijzen.</w:t>
      </w:r>
    </w:p>
    <w:p w14:paraId="156F1AED" w14:textId="77777777" w:rsidR="00931B14" w:rsidRDefault="00931B14" w:rsidP="00931B14"/>
    <w:p w14:paraId="0162F4CF" w14:textId="38043B98" w:rsidR="00931B14" w:rsidRDefault="00931B14" w:rsidP="00931B14">
      <w:r>
        <w:t>G-Volley is meer dan alleen een sportactiviteit; het is een gemeenschap waarin iedereen zich kan ontwikkelen, sociale contacten kan opbouwen en kan genieten van de voordelen van sport. Wij zetten ons in voor een inclusieve en veilige omgeving waarin alle deelnemers met plezier kunnen volleyballen.</w:t>
      </w:r>
    </w:p>
    <w:p w14:paraId="3990AC0B" w14:textId="6268AE5E" w:rsidR="00931B14" w:rsidRDefault="00931B14">
      <w:r>
        <w:br w:type="page"/>
      </w:r>
    </w:p>
    <w:p w14:paraId="64F635CC" w14:textId="77777777" w:rsidR="002B664B" w:rsidRDefault="002B664B"/>
    <w:p w14:paraId="074B9A2D" w14:textId="77777777" w:rsidR="006D58A0" w:rsidRDefault="006D58A0" w:rsidP="00BF1F59"/>
    <w:p w14:paraId="125D85F9" w14:textId="5C4043EC" w:rsidR="00BF1F59" w:rsidRPr="00853308" w:rsidRDefault="006D58A0" w:rsidP="00BF1F59">
      <w:pPr>
        <w:rPr>
          <w:color w:val="0070C0"/>
          <w:sz w:val="36"/>
          <w:szCs w:val="36"/>
        </w:rPr>
      </w:pPr>
      <w:r w:rsidRPr="00853308">
        <w:rPr>
          <w:color w:val="0070C0"/>
          <w:sz w:val="36"/>
          <w:szCs w:val="36"/>
        </w:rPr>
        <w:t>Organisatie</w:t>
      </w:r>
    </w:p>
    <w:p w14:paraId="1F83A5EC" w14:textId="1471327E" w:rsidR="00E02C87" w:rsidRDefault="00E02C87" w:rsidP="00BF1F59"/>
    <w:p w14:paraId="72A5127C" w14:textId="42A41B43" w:rsidR="0043647B" w:rsidRDefault="0043647B" w:rsidP="0043647B">
      <w:r>
        <w:t>Centraal in de structuur van de club staan de spelers, onderverdeeld in de diverse teams</w:t>
      </w:r>
    </w:p>
    <w:p w14:paraId="7A3361CB" w14:textId="77777777" w:rsidR="0043647B" w:rsidRDefault="0043647B" w:rsidP="0043647B">
      <w:r>
        <w:t>met hun begeleiders.</w:t>
      </w:r>
    </w:p>
    <w:p w14:paraId="2C83B157" w14:textId="2EC34991" w:rsidR="0043647B" w:rsidRDefault="0043647B" w:rsidP="0043647B">
      <w:r>
        <w:t>Onmiddellijk rondom die spe</w:t>
      </w:r>
      <w:r w:rsidR="00EC6052">
        <w:t>ler</w:t>
      </w:r>
      <w:r>
        <w:t>sgroep bevindt zich de eerstelijns begeleiding, die uit</w:t>
      </w:r>
    </w:p>
    <w:p w14:paraId="5B824734" w14:textId="14EA0F8D" w:rsidR="001F5FA2" w:rsidRDefault="0043647B" w:rsidP="0043647B">
      <w:r>
        <w:t xml:space="preserve">twee niveaus bestaat. </w:t>
      </w:r>
    </w:p>
    <w:p w14:paraId="72635FD3" w14:textId="77777777" w:rsidR="00511097" w:rsidRDefault="00511097" w:rsidP="0043647B"/>
    <w:p w14:paraId="0867D955" w14:textId="05E0377B" w:rsidR="0043647B" w:rsidRDefault="0043647B" w:rsidP="0043647B">
      <w:pPr>
        <w:pStyle w:val="Lijstalinea"/>
        <w:numPr>
          <w:ilvl w:val="0"/>
          <w:numId w:val="16"/>
        </w:numPr>
      </w:pPr>
      <w:r>
        <w:t>Op een eerste niveau</w:t>
      </w:r>
      <w:r w:rsidR="009B7604">
        <w:t xml:space="preserve"> </w:t>
      </w:r>
      <w:r>
        <w:t>gaat het over de trainers, trainsters en coaches</w:t>
      </w:r>
      <w:r w:rsidR="009B7604">
        <w:t xml:space="preserve"> </w:t>
      </w:r>
      <w:r>
        <w:t xml:space="preserve">van de verschillende teams en de </w:t>
      </w:r>
      <w:r w:rsidR="009B7604">
        <w:t>sportieve</w:t>
      </w:r>
      <w:r w:rsidR="005B6BD7">
        <w:t xml:space="preserve"> cel</w:t>
      </w:r>
      <w:r>
        <w:t xml:space="preserve"> van de jeugd</w:t>
      </w:r>
      <w:r w:rsidR="005B6BD7">
        <w:t>.</w:t>
      </w:r>
      <w:r>
        <w:t xml:space="preserve"> </w:t>
      </w:r>
    </w:p>
    <w:p w14:paraId="1C364794" w14:textId="509B78DF" w:rsidR="0043647B" w:rsidRDefault="0043647B" w:rsidP="00D23E81">
      <w:pPr>
        <w:pStyle w:val="Lijstalinea"/>
        <w:numPr>
          <w:ilvl w:val="0"/>
          <w:numId w:val="16"/>
        </w:numPr>
      </w:pPr>
      <w:r>
        <w:t>Op een tweede niveau over de</w:t>
      </w:r>
      <w:r w:rsidR="00B40DD2">
        <w:t xml:space="preserve"> </w:t>
      </w:r>
      <w:r>
        <w:t>ploeg</w:t>
      </w:r>
      <w:r w:rsidR="00B40DD2">
        <w:t>verantwoordelijken</w:t>
      </w:r>
      <w:r>
        <w:t xml:space="preserve"> van de teams.</w:t>
      </w:r>
    </w:p>
    <w:p w14:paraId="7907ACC6" w14:textId="77777777" w:rsidR="00D23E81" w:rsidRDefault="00D23E81" w:rsidP="00D23E81">
      <w:pPr>
        <w:pStyle w:val="Lijstalinea"/>
      </w:pPr>
    </w:p>
    <w:p w14:paraId="6964BE99" w14:textId="77777777" w:rsidR="0043647B" w:rsidRDefault="0043647B" w:rsidP="0043647B">
      <w:r>
        <w:t>Daaromheen bevindt zich de ondersteunende begeleiding: praktische organisatie van competitie en</w:t>
      </w:r>
    </w:p>
    <w:p w14:paraId="58F0D882" w14:textId="7778F50D" w:rsidR="0043647B" w:rsidRDefault="0043647B" w:rsidP="0043647B">
      <w:r>
        <w:t>trainingen, financiën, diensten (evenementen, materiaal, recreatie), communicatie, administratie.</w:t>
      </w:r>
    </w:p>
    <w:p w14:paraId="765DDF18" w14:textId="77777777" w:rsidR="005C1596" w:rsidRDefault="005C1596" w:rsidP="0043647B"/>
    <w:p w14:paraId="2AAEE6C5" w14:textId="27352B0B" w:rsidR="0043647B" w:rsidRDefault="0043647B" w:rsidP="0043647B">
      <w:r>
        <w:t xml:space="preserve">Al die activiteiten worden gecoördineerd door </w:t>
      </w:r>
      <w:r w:rsidR="00A65684">
        <w:t>het</w:t>
      </w:r>
      <w:r>
        <w:t xml:space="preserve"> bestuur. </w:t>
      </w:r>
    </w:p>
    <w:p w14:paraId="55AAD547" w14:textId="6E85E26E" w:rsidR="0043647B" w:rsidRDefault="006E4F88" w:rsidP="0043647B">
      <w:r>
        <w:t>S</w:t>
      </w:r>
      <w:r w:rsidR="0043647B">
        <w:t>amenstelling van het bestuur is te vinden op de website van de club.</w:t>
      </w:r>
    </w:p>
    <w:p w14:paraId="67FE51D3" w14:textId="214C8C0D" w:rsidR="006E4F88" w:rsidRDefault="006E4F88" w:rsidP="0043647B"/>
    <w:p w14:paraId="10A58C64" w14:textId="3A079E9D" w:rsidR="006E4F88" w:rsidRDefault="006E4F88" w:rsidP="0043647B"/>
    <w:p w14:paraId="515CAF0C" w14:textId="3BF52A95" w:rsidR="006E4F88" w:rsidRPr="00853308" w:rsidRDefault="00650D3F" w:rsidP="0043647B">
      <w:pPr>
        <w:rPr>
          <w:color w:val="0070C0"/>
          <w:sz w:val="36"/>
          <w:szCs w:val="36"/>
        </w:rPr>
      </w:pPr>
      <w:r w:rsidRPr="00853308">
        <w:rPr>
          <w:color w:val="0070C0"/>
          <w:sz w:val="36"/>
          <w:szCs w:val="36"/>
        </w:rPr>
        <w:t>Evenementen</w:t>
      </w:r>
    </w:p>
    <w:p w14:paraId="476F6C72" w14:textId="18A034D9" w:rsidR="00650D3F" w:rsidRDefault="00650D3F" w:rsidP="0043647B"/>
    <w:p w14:paraId="55181DBB" w14:textId="41AF4697" w:rsidR="00650D3F" w:rsidRPr="00A21B01" w:rsidRDefault="00650D3F" w:rsidP="0043647B">
      <w:pPr>
        <w:rPr>
          <w:color w:val="00B0F0"/>
          <w:sz w:val="28"/>
          <w:szCs w:val="28"/>
        </w:rPr>
      </w:pPr>
      <w:r w:rsidRPr="00A21B01">
        <w:rPr>
          <w:color w:val="00B0F0"/>
          <w:sz w:val="28"/>
          <w:szCs w:val="28"/>
        </w:rPr>
        <w:t>Sportieve evenementen</w:t>
      </w:r>
    </w:p>
    <w:p w14:paraId="7C33D86F" w14:textId="6C030266" w:rsidR="000F3061" w:rsidRDefault="000F3061" w:rsidP="0043647B"/>
    <w:p w14:paraId="65C01E64" w14:textId="1952970D" w:rsidR="000F3061" w:rsidRDefault="000F3061" w:rsidP="000F3061">
      <w:r>
        <w:t>Naast de training en competitie wil de club de volgende sportieve evenementen organiseren :</w:t>
      </w:r>
    </w:p>
    <w:p w14:paraId="107999C7" w14:textId="77777777" w:rsidR="00866B17" w:rsidRDefault="00866B17" w:rsidP="000F3061"/>
    <w:p w14:paraId="165ACA2E" w14:textId="5AE32C71" w:rsidR="000F3061" w:rsidRDefault="00C748A4" w:rsidP="000F3061">
      <w:pPr>
        <w:pStyle w:val="Lijstalinea"/>
        <w:numPr>
          <w:ilvl w:val="0"/>
          <w:numId w:val="17"/>
        </w:numPr>
      </w:pPr>
      <w:r>
        <w:t>Startdag</w:t>
      </w:r>
      <w:r w:rsidR="000F3061">
        <w:t>.</w:t>
      </w:r>
    </w:p>
    <w:p w14:paraId="340B171C" w14:textId="402271ED" w:rsidR="000F3061" w:rsidRDefault="00866B17" w:rsidP="000F3061">
      <w:pPr>
        <w:pStyle w:val="Lijstalinea"/>
        <w:numPr>
          <w:ilvl w:val="0"/>
          <w:numId w:val="17"/>
        </w:numPr>
      </w:pPr>
      <w:r>
        <w:t>Pizza</w:t>
      </w:r>
      <w:r w:rsidR="00512D7A">
        <w:t xml:space="preserve"> tornooi</w:t>
      </w:r>
      <w:r w:rsidR="000F3061">
        <w:t>.</w:t>
      </w:r>
    </w:p>
    <w:p w14:paraId="28826331" w14:textId="1127CB59" w:rsidR="000F3061" w:rsidRDefault="00512D7A" w:rsidP="000F3061">
      <w:pPr>
        <w:pStyle w:val="Lijstalinea"/>
        <w:numPr>
          <w:ilvl w:val="0"/>
          <w:numId w:val="17"/>
        </w:numPr>
      </w:pPr>
      <w:r>
        <w:t>Volleybalkamp in paasvakantie</w:t>
      </w:r>
      <w:r w:rsidR="000F3061">
        <w:t>.</w:t>
      </w:r>
    </w:p>
    <w:p w14:paraId="2D24165C" w14:textId="2B240417" w:rsidR="000F3061" w:rsidRDefault="000F3061" w:rsidP="000F3061">
      <w:pPr>
        <w:pStyle w:val="Lijstalinea"/>
        <w:numPr>
          <w:ilvl w:val="0"/>
          <w:numId w:val="17"/>
        </w:numPr>
      </w:pPr>
      <w:r>
        <w:t>Ouder-kindtornooi, waarin een spe</w:t>
      </w:r>
      <w:r w:rsidR="00E5628F">
        <w:t>lers</w:t>
      </w:r>
      <w:r>
        <w:t xml:space="preserve"> met een van haar ouders speelt tegen andere</w:t>
      </w:r>
    </w:p>
    <w:p w14:paraId="5C7A8CCE" w14:textId="77777777" w:rsidR="000F3061" w:rsidRDefault="000F3061" w:rsidP="00512D7A">
      <w:pPr>
        <w:pStyle w:val="Lijstalinea"/>
      </w:pPr>
      <w:r>
        <w:t>duo’s uit dezelfde trainingsgroep.</w:t>
      </w:r>
    </w:p>
    <w:p w14:paraId="4A7FE86F" w14:textId="7A338969" w:rsidR="000F3061" w:rsidRDefault="000F3061" w:rsidP="000F3061">
      <w:pPr>
        <w:pStyle w:val="Lijstalinea"/>
        <w:numPr>
          <w:ilvl w:val="0"/>
          <w:numId w:val="17"/>
        </w:numPr>
      </w:pPr>
      <w:r>
        <w:t>Deelname aan tornooien.</w:t>
      </w:r>
    </w:p>
    <w:p w14:paraId="335FEEF7" w14:textId="1BA85A09" w:rsidR="001941CF" w:rsidRDefault="001941CF" w:rsidP="001941CF"/>
    <w:p w14:paraId="2492C6EA" w14:textId="38A71CC1" w:rsidR="001941CF" w:rsidRPr="00137852" w:rsidRDefault="002B664B" w:rsidP="001941CF">
      <w:pPr>
        <w:rPr>
          <w:color w:val="00B0F0"/>
          <w:sz w:val="28"/>
          <w:szCs w:val="28"/>
        </w:rPr>
      </w:pPr>
      <w:r w:rsidRPr="00137852">
        <w:rPr>
          <w:color w:val="00B0F0"/>
          <w:sz w:val="28"/>
          <w:szCs w:val="28"/>
        </w:rPr>
        <w:t>Extra sportieve</w:t>
      </w:r>
      <w:r w:rsidR="001941CF" w:rsidRPr="00137852">
        <w:rPr>
          <w:color w:val="00B0F0"/>
          <w:sz w:val="28"/>
          <w:szCs w:val="28"/>
        </w:rPr>
        <w:t xml:space="preserve"> evenementen</w:t>
      </w:r>
    </w:p>
    <w:p w14:paraId="217284A1" w14:textId="4156D36E" w:rsidR="00FB185C" w:rsidRDefault="00FB185C" w:rsidP="001941CF"/>
    <w:p w14:paraId="68598B93" w14:textId="07C7CFF3" w:rsidR="00E5628F" w:rsidRDefault="00E5628F" w:rsidP="00E5628F">
      <w:r>
        <w:t xml:space="preserve">De club is genoodzaakt zijn financiën aan te vullen door middel van </w:t>
      </w:r>
      <w:r w:rsidR="002B664B">
        <w:t>extra sportieve</w:t>
      </w:r>
      <w:r>
        <w:t xml:space="preserve"> evenementen en</w:t>
      </w:r>
    </w:p>
    <w:p w14:paraId="4E4C6556" w14:textId="2700EC0A" w:rsidR="00E5628F" w:rsidRDefault="00E5628F" w:rsidP="00E5628F">
      <w:r>
        <w:t>verwacht daarbij een actieve deelneming van zijn leden.</w:t>
      </w:r>
    </w:p>
    <w:p w14:paraId="696C04E9" w14:textId="77777777" w:rsidR="00E5628F" w:rsidRDefault="00E5628F" w:rsidP="00E5628F"/>
    <w:p w14:paraId="63D87366" w14:textId="3C4F3C50" w:rsidR="00E5628F" w:rsidRDefault="00DD7935" w:rsidP="00E5628F">
      <w:pPr>
        <w:pStyle w:val="Lijstalinea"/>
        <w:numPr>
          <w:ilvl w:val="0"/>
          <w:numId w:val="19"/>
        </w:numPr>
      </w:pPr>
      <w:r>
        <w:t>V</w:t>
      </w:r>
      <w:r w:rsidR="00B920BB">
        <w:t>erkoop broodjes op startdag</w:t>
      </w:r>
      <w:r w:rsidR="00E5628F">
        <w:t>.</w:t>
      </w:r>
    </w:p>
    <w:p w14:paraId="01D0041F" w14:textId="75E12E50" w:rsidR="00E5628F" w:rsidRDefault="00E5628F" w:rsidP="00E5628F">
      <w:pPr>
        <w:pStyle w:val="Lijstalinea"/>
        <w:numPr>
          <w:ilvl w:val="0"/>
          <w:numId w:val="19"/>
        </w:numPr>
      </w:pPr>
      <w:r>
        <w:t xml:space="preserve">Verkoop van </w:t>
      </w:r>
      <w:r w:rsidR="00B920BB">
        <w:t>wafels</w:t>
      </w:r>
      <w:r>
        <w:t>.</w:t>
      </w:r>
    </w:p>
    <w:p w14:paraId="243ADA9A" w14:textId="2B9615DF" w:rsidR="00E5628F" w:rsidRDefault="00B920BB" w:rsidP="00E5628F">
      <w:pPr>
        <w:pStyle w:val="Lijstalinea"/>
        <w:numPr>
          <w:ilvl w:val="0"/>
          <w:numId w:val="19"/>
        </w:numPr>
      </w:pPr>
      <w:r>
        <w:t>Restaurantdag.</w:t>
      </w:r>
    </w:p>
    <w:p w14:paraId="37D1D943" w14:textId="0A29F8E3" w:rsidR="009B0C86" w:rsidRDefault="009B0C86" w:rsidP="009B0C86"/>
    <w:p w14:paraId="073DCFA5" w14:textId="7A665F1A" w:rsidR="002B664B" w:rsidRDefault="002B664B">
      <w:r>
        <w:br w:type="page"/>
      </w:r>
    </w:p>
    <w:p w14:paraId="445B4F79" w14:textId="77777777" w:rsidR="009B0C86" w:rsidRDefault="009B0C86" w:rsidP="009B0C86"/>
    <w:p w14:paraId="48971689" w14:textId="36862DEB" w:rsidR="009B0C86" w:rsidRPr="00137852" w:rsidRDefault="009B0C86" w:rsidP="009B0C86">
      <w:pPr>
        <w:rPr>
          <w:color w:val="0070C0"/>
          <w:sz w:val="36"/>
          <w:szCs w:val="36"/>
        </w:rPr>
      </w:pPr>
      <w:r w:rsidRPr="00137852">
        <w:rPr>
          <w:color w:val="0070C0"/>
          <w:sz w:val="36"/>
          <w:szCs w:val="36"/>
        </w:rPr>
        <w:t>Afspraken</w:t>
      </w:r>
    </w:p>
    <w:p w14:paraId="21FB08C3" w14:textId="0EC6735D" w:rsidR="009B0C86" w:rsidRDefault="009B0C86" w:rsidP="009B0C86"/>
    <w:p w14:paraId="6E4462EA" w14:textId="5093AAAF" w:rsidR="009B0C86" w:rsidRDefault="009B0C86" w:rsidP="009B0C86"/>
    <w:p w14:paraId="668CDBFB" w14:textId="77777777" w:rsidR="009A0622" w:rsidRDefault="009A0622" w:rsidP="009A0622">
      <w:r>
        <w:t>In de club zijn we ons ervan bewust dat onze jeugdwerking niet alleen op sportief vlak resultaten</w:t>
      </w:r>
    </w:p>
    <w:p w14:paraId="44E00C04" w14:textId="73BF8352" w:rsidR="009A0622" w:rsidRDefault="009A0622" w:rsidP="009A0622">
      <w:r>
        <w:t>moet halen, maar ook sociaal en opvoedkundig. Wij beseffen dat spelers en ouders op al die</w:t>
      </w:r>
    </w:p>
    <w:p w14:paraId="6239DB81" w14:textId="7D108C7A" w:rsidR="009A0622" w:rsidRDefault="009A0622" w:rsidP="009A0622">
      <w:r>
        <w:t>gebieden kwaliteit van de club mogen verwachten. Wij zijn ervan overtuigd dat spelers op en</w:t>
      </w:r>
    </w:p>
    <w:p w14:paraId="60A6CCD6" w14:textId="77777777" w:rsidR="009A0622" w:rsidRDefault="009A0622" w:rsidP="009A0622">
      <w:r>
        <w:t>naast het veld makkelijker samenwerken als ze ervaren dat er een goede samenwerking is tussen</w:t>
      </w:r>
    </w:p>
    <w:p w14:paraId="7A0D19EF" w14:textId="77777777" w:rsidR="009A0622" w:rsidRDefault="009A0622" w:rsidP="009A0622">
      <w:r>
        <w:t>iedereen die op de verschillende gebieden in en rond de club actief is: bestuurders, trainers, coaches</w:t>
      </w:r>
    </w:p>
    <w:p w14:paraId="4C07E932" w14:textId="27ECFDC3" w:rsidR="009B0C86" w:rsidRDefault="009A0622" w:rsidP="009A0622">
      <w:r>
        <w:t>en ouders. Daarom is het belangrijk dat er duidelijkheid heerst over de leefregels in de club.</w:t>
      </w:r>
    </w:p>
    <w:p w14:paraId="49CFDBE9" w14:textId="46344AB8" w:rsidR="00102355" w:rsidRDefault="00102355" w:rsidP="009A0622"/>
    <w:p w14:paraId="5F233CD9" w14:textId="3D97D6C7" w:rsidR="00102355" w:rsidRPr="00FB46DE" w:rsidRDefault="00B30DD4" w:rsidP="009A0622">
      <w:r>
        <w:t xml:space="preserve">Deze </w:t>
      </w:r>
      <w:r w:rsidR="007C4A80">
        <w:t xml:space="preserve">leefregels zijn gevat in </w:t>
      </w:r>
      <w:r w:rsidR="00390DCF">
        <w:t>een</w:t>
      </w:r>
      <w:r w:rsidR="007C4A80">
        <w:t xml:space="preserve"> jeugdcharter </w:t>
      </w:r>
      <w:r w:rsidR="00390DCF">
        <w:t>dat te vinden is op de website van de club.</w:t>
      </w:r>
    </w:p>
    <w:sectPr w:rsidR="00102355" w:rsidRPr="00FB46DE" w:rsidSect="001D2120">
      <w:headerReference w:type="default" r:id="rId8"/>
      <w:footerReference w:type="default" r:id="rId9"/>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4A7DEE" w14:textId="77777777" w:rsidR="00F2360A" w:rsidRDefault="00F2360A" w:rsidP="002944F1">
      <w:r>
        <w:separator/>
      </w:r>
    </w:p>
  </w:endnote>
  <w:endnote w:type="continuationSeparator" w:id="0">
    <w:p w14:paraId="68AD4B42" w14:textId="77777777" w:rsidR="00F2360A" w:rsidRDefault="00F2360A" w:rsidP="0029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61582317"/>
      <w:docPartObj>
        <w:docPartGallery w:val="Page Numbers (Bottom of Page)"/>
        <w:docPartUnique/>
      </w:docPartObj>
    </w:sdtPr>
    <w:sdtContent>
      <w:p w14:paraId="769607D3" w14:textId="02B27821" w:rsidR="002944F1" w:rsidRDefault="002944F1">
        <w:pPr>
          <w:pStyle w:val="Voettekst"/>
          <w:jc w:val="center"/>
        </w:pPr>
        <w:r>
          <w:rPr>
            <w:noProof/>
          </w:rPr>
          <mc:AlternateContent>
            <mc:Choice Requires="wps">
              <w:drawing>
                <wp:inline distT="0" distB="0" distL="0" distR="0" wp14:anchorId="218547C6" wp14:editId="04D83909">
                  <wp:extent cx="5467350" cy="54610"/>
                  <wp:effectExtent l="38100" t="0" r="0" b="21590"/>
                  <wp:docPr id="1" name="Stroomdiagram: Beslissing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48BA5508" id="_x0000_t110" coordsize="21600,21600" o:spt="110" path="m10800,l,10800,10800,21600,21600,10800xe">
                  <v:stroke joinstyle="miter"/>
                  <v:path gradientshapeok="t" o:connecttype="rect" textboxrect="5400,5400,16200,16200"/>
                </v:shapetype>
                <v:shape id="Stroomdiagram: Beslissing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" fillcolor="red">
                  <w10:anchorlock/>
                </v:shape>
              </w:pict>
            </mc:Fallback>
          </mc:AlternateContent>
        </w:r>
      </w:p>
      <w:p w14:paraId="74B72C1A" w14:textId="61F4AD8A" w:rsidR="002944F1" w:rsidRDefault="002944F1">
        <w:pPr>
          <w:pStyle w:val="Voettekst"/>
          <w:jc w:val="center"/>
        </w:pPr>
        <w:r>
          <w:fldChar w:fldCharType="begin"/>
        </w:r>
        <w:r>
          <w:instrText>PAGE    \* MERGEFORMAT</w:instrText>
        </w:r>
        <w:r>
          <w:fldChar w:fldCharType="separate"/>
        </w:r>
        <w:r>
          <w:rPr>
            <w:lang w:val="nl-NL"/>
          </w:rPr>
          <w:t>2</w:t>
        </w:r>
        <w:r>
          <w:fldChar w:fldCharType="end"/>
        </w:r>
      </w:p>
    </w:sdtContent>
  </w:sdt>
  <w:p w14:paraId="4FCA6EB2" w14:textId="77777777" w:rsidR="002944F1" w:rsidRDefault="002944F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417ADF" w14:textId="77777777" w:rsidR="00F2360A" w:rsidRDefault="00F2360A" w:rsidP="002944F1">
      <w:r>
        <w:separator/>
      </w:r>
    </w:p>
  </w:footnote>
  <w:footnote w:type="continuationSeparator" w:id="0">
    <w:p w14:paraId="041B5201" w14:textId="77777777" w:rsidR="00F2360A" w:rsidRDefault="00F2360A" w:rsidP="00294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6F0047" w14:textId="4C3A2620" w:rsidR="002944F1" w:rsidRDefault="00B710EE">
    <w:pPr>
      <w:pStyle w:val="Koptekst"/>
    </w:pPr>
    <w:r>
      <w:ptab w:relativeTo="margin" w:alignment="center" w:leader="none"/>
    </w:r>
    <w:r>
      <w:ptab w:relativeTo="margin" w:alignment="right" w:leader="none"/>
    </w:r>
    <w:r w:rsidR="003A459A">
      <w:t>Jeugdbeleidsplan Dosko@Ristorno</w:t>
    </w:r>
    <w:r w:rsidR="00D30B65">
      <w:t xml:space="preserve"> 202</w:t>
    </w:r>
    <w:r w:rsidR="00BE4C31">
      <w:t>4</w:t>
    </w:r>
    <w:r w:rsidR="00D30B65">
      <w:t>-202</w:t>
    </w:r>
    <w:r w:rsidR="00BE4C31">
      <w:t>5</w:t>
    </w:r>
    <w:r w:rsidR="00670FB4">
      <w:t xml:space="preserve"> </w:t>
    </w:r>
  </w:p>
  <w:p w14:paraId="2BC99A40" w14:textId="77777777" w:rsidR="003A459A" w:rsidRDefault="003A459A">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12.6pt;height:412.6pt" o:bullet="t">
        <v:imagedata r:id="rId1" o:title="284-7102-1[1]"/>
      </v:shape>
    </w:pict>
  </w:numPicBullet>
  <w:abstractNum w:abstractNumId="0" w15:restartNumberingAfterBreak="0">
    <w:nsid w:val="27400D69"/>
    <w:multiLevelType w:val="hybridMultilevel"/>
    <w:tmpl w:val="637CE2DA"/>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2EDA1C40"/>
    <w:multiLevelType w:val="hybridMultilevel"/>
    <w:tmpl w:val="A894ADCC"/>
    <w:lvl w:ilvl="0" w:tplc="C624E52C">
      <w:start w:val="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2" w15:restartNumberingAfterBreak="0">
    <w:nsid w:val="30126BEC"/>
    <w:multiLevelType w:val="hybridMultilevel"/>
    <w:tmpl w:val="2DBAA7C6"/>
    <w:lvl w:ilvl="0" w:tplc="C624E52C">
      <w:start w:val="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3" w15:restartNumberingAfterBreak="0">
    <w:nsid w:val="39EB2DA4"/>
    <w:multiLevelType w:val="hybridMultilevel"/>
    <w:tmpl w:val="3F88BD5A"/>
    <w:lvl w:ilvl="0" w:tplc="9BA6D836">
      <w:numFmt w:val="bullet"/>
      <w:lvlText w:val=""/>
      <w:lvlJc w:val="left"/>
      <w:pPr>
        <w:ind w:left="1776" w:hanging="360"/>
      </w:pPr>
      <w:rPr>
        <w:rFonts w:ascii="Calibri" w:eastAsiaTheme="minorHAnsi" w:hAnsi="Calibri" w:cs="Calibri" w:hint="default"/>
      </w:rPr>
    </w:lvl>
    <w:lvl w:ilvl="1" w:tplc="08130003" w:tentative="1">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abstractNum w:abstractNumId="4" w15:restartNumberingAfterBreak="0">
    <w:nsid w:val="3CAF3C51"/>
    <w:multiLevelType w:val="hybridMultilevel"/>
    <w:tmpl w:val="78C45F9C"/>
    <w:lvl w:ilvl="0" w:tplc="C624E52C">
      <w:start w:val="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5" w15:restartNumberingAfterBreak="0">
    <w:nsid w:val="3E0B7E18"/>
    <w:multiLevelType w:val="hybridMultilevel"/>
    <w:tmpl w:val="A2EE35A4"/>
    <w:lvl w:ilvl="0" w:tplc="DEF628B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6" w15:restartNumberingAfterBreak="0">
    <w:nsid w:val="3FC079F3"/>
    <w:multiLevelType w:val="hybridMultilevel"/>
    <w:tmpl w:val="4C28157A"/>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40C61C94"/>
    <w:multiLevelType w:val="hybridMultilevel"/>
    <w:tmpl w:val="2A289408"/>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43C109AC"/>
    <w:multiLevelType w:val="hybridMultilevel"/>
    <w:tmpl w:val="76AC4738"/>
    <w:lvl w:ilvl="0" w:tplc="C624E52C">
      <w:start w:val="2"/>
      <w:numFmt w:val="bullet"/>
      <w:lvlText w:val="-"/>
      <w:lvlJc w:val="left"/>
      <w:pPr>
        <w:ind w:left="1428" w:hanging="360"/>
      </w:pPr>
      <w:rPr>
        <w:rFonts w:ascii="Calibri" w:eastAsiaTheme="minorHAnsi" w:hAnsi="Calibri" w:cs="Calibri"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9" w15:restartNumberingAfterBreak="0">
    <w:nsid w:val="448B4C65"/>
    <w:multiLevelType w:val="hybridMultilevel"/>
    <w:tmpl w:val="3A52ED98"/>
    <w:lvl w:ilvl="0" w:tplc="B4746CF0">
      <w:start w:val="1"/>
      <w:numFmt w:val="bullet"/>
      <w:lvlText w:val=""/>
      <w:lvlPicBulletId w:val="0"/>
      <w:lvlJc w:val="left"/>
      <w:pPr>
        <w:ind w:left="1428" w:hanging="360"/>
      </w:pPr>
      <w:rPr>
        <w:rFonts w:ascii="Symbol" w:hAnsi="Symbol" w:hint="default"/>
        <w:color w:val="auto"/>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0" w15:restartNumberingAfterBreak="0">
    <w:nsid w:val="46BE1A88"/>
    <w:multiLevelType w:val="hybridMultilevel"/>
    <w:tmpl w:val="A20645FE"/>
    <w:lvl w:ilvl="0" w:tplc="C624E52C">
      <w:start w:val="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1" w15:restartNumberingAfterBreak="0">
    <w:nsid w:val="4DEB779B"/>
    <w:multiLevelType w:val="hybridMultilevel"/>
    <w:tmpl w:val="823842A4"/>
    <w:lvl w:ilvl="0" w:tplc="C624E52C">
      <w:start w:val="2"/>
      <w:numFmt w:val="bullet"/>
      <w:lvlText w:val="-"/>
      <w:lvlJc w:val="left"/>
      <w:pPr>
        <w:ind w:left="1428" w:hanging="360"/>
      </w:pPr>
      <w:rPr>
        <w:rFonts w:ascii="Calibri" w:eastAsiaTheme="minorHAnsi" w:hAnsi="Calibri" w:cs="Calibri"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2" w15:restartNumberingAfterBreak="0">
    <w:nsid w:val="5112579E"/>
    <w:multiLevelType w:val="hybridMultilevel"/>
    <w:tmpl w:val="1ACEABB0"/>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56F07B2A"/>
    <w:multiLevelType w:val="hybridMultilevel"/>
    <w:tmpl w:val="84181C40"/>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580C0293"/>
    <w:multiLevelType w:val="hybridMultilevel"/>
    <w:tmpl w:val="D2DE076A"/>
    <w:lvl w:ilvl="0" w:tplc="B4746CF0">
      <w:start w:val="1"/>
      <w:numFmt w:val="bullet"/>
      <w:lvlText w:val=""/>
      <w:lvlPicBulletId w:val="0"/>
      <w:lvlJc w:val="left"/>
      <w:pPr>
        <w:ind w:left="2136"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5A314313"/>
    <w:multiLevelType w:val="hybridMultilevel"/>
    <w:tmpl w:val="0A4A2FBA"/>
    <w:lvl w:ilvl="0" w:tplc="C624E52C">
      <w:start w:val="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6" w15:restartNumberingAfterBreak="0">
    <w:nsid w:val="5A97205B"/>
    <w:multiLevelType w:val="hybridMultilevel"/>
    <w:tmpl w:val="73F87F3C"/>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7269096B"/>
    <w:multiLevelType w:val="hybridMultilevel"/>
    <w:tmpl w:val="0A62B10E"/>
    <w:lvl w:ilvl="0" w:tplc="C624E52C">
      <w:start w:val="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78CD2F23"/>
    <w:multiLevelType w:val="hybridMultilevel"/>
    <w:tmpl w:val="0E040682"/>
    <w:lvl w:ilvl="0" w:tplc="C624E52C">
      <w:start w:val="2"/>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307563408">
    <w:abstractNumId w:val="14"/>
  </w:num>
  <w:num w:numId="2" w16cid:durableId="967272554">
    <w:abstractNumId w:val="3"/>
  </w:num>
  <w:num w:numId="3" w16cid:durableId="71392653">
    <w:abstractNumId w:val="9"/>
  </w:num>
  <w:num w:numId="4" w16cid:durableId="391393807">
    <w:abstractNumId w:val="4"/>
  </w:num>
  <w:num w:numId="5" w16cid:durableId="2115782441">
    <w:abstractNumId w:val="8"/>
  </w:num>
  <w:num w:numId="6" w16cid:durableId="2140226476">
    <w:abstractNumId w:val="15"/>
  </w:num>
  <w:num w:numId="7" w16cid:durableId="1346519320">
    <w:abstractNumId w:val="11"/>
  </w:num>
  <w:num w:numId="8" w16cid:durableId="1421489575">
    <w:abstractNumId w:val="5"/>
  </w:num>
  <w:num w:numId="9" w16cid:durableId="1077822190">
    <w:abstractNumId w:val="2"/>
  </w:num>
  <w:num w:numId="10" w16cid:durableId="459958987">
    <w:abstractNumId w:val="1"/>
  </w:num>
  <w:num w:numId="11" w16cid:durableId="1365137756">
    <w:abstractNumId w:val="10"/>
  </w:num>
  <w:num w:numId="12" w16cid:durableId="1886943000">
    <w:abstractNumId w:val="13"/>
  </w:num>
  <w:num w:numId="13" w16cid:durableId="1034040019">
    <w:abstractNumId w:val="18"/>
  </w:num>
  <w:num w:numId="14" w16cid:durableId="389159269">
    <w:abstractNumId w:val="12"/>
  </w:num>
  <w:num w:numId="15" w16cid:durableId="1373768197">
    <w:abstractNumId w:val="7"/>
  </w:num>
  <w:num w:numId="16" w16cid:durableId="705519236">
    <w:abstractNumId w:val="16"/>
  </w:num>
  <w:num w:numId="17" w16cid:durableId="1398701938">
    <w:abstractNumId w:val="17"/>
  </w:num>
  <w:num w:numId="18" w16cid:durableId="707219033">
    <w:abstractNumId w:val="6"/>
  </w:num>
  <w:num w:numId="19" w16cid:durableId="1737165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3B4"/>
    <w:rsid w:val="0001511B"/>
    <w:rsid w:val="0007223B"/>
    <w:rsid w:val="00077323"/>
    <w:rsid w:val="000A5FB0"/>
    <w:rsid w:val="000F3061"/>
    <w:rsid w:val="00102355"/>
    <w:rsid w:val="001348A9"/>
    <w:rsid w:val="00137852"/>
    <w:rsid w:val="001529B6"/>
    <w:rsid w:val="0016702B"/>
    <w:rsid w:val="001900A0"/>
    <w:rsid w:val="001941CF"/>
    <w:rsid w:val="001A12C2"/>
    <w:rsid w:val="001A4FAB"/>
    <w:rsid w:val="001C572F"/>
    <w:rsid w:val="001D2120"/>
    <w:rsid w:val="001E7AFE"/>
    <w:rsid w:val="001F5FA2"/>
    <w:rsid w:val="00202357"/>
    <w:rsid w:val="002033A6"/>
    <w:rsid w:val="00221E9E"/>
    <w:rsid w:val="00222BC6"/>
    <w:rsid w:val="0024553F"/>
    <w:rsid w:val="00253506"/>
    <w:rsid w:val="002544CA"/>
    <w:rsid w:val="002552E7"/>
    <w:rsid w:val="002741D5"/>
    <w:rsid w:val="00275EE2"/>
    <w:rsid w:val="00283602"/>
    <w:rsid w:val="0029365B"/>
    <w:rsid w:val="002944F1"/>
    <w:rsid w:val="002B664B"/>
    <w:rsid w:val="002D4B18"/>
    <w:rsid w:val="003163E2"/>
    <w:rsid w:val="00322FB3"/>
    <w:rsid w:val="00331413"/>
    <w:rsid w:val="00337F1B"/>
    <w:rsid w:val="00342437"/>
    <w:rsid w:val="003613C3"/>
    <w:rsid w:val="00362A98"/>
    <w:rsid w:val="003635DE"/>
    <w:rsid w:val="00364682"/>
    <w:rsid w:val="00377AA6"/>
    <w:rsid w:val="00390DCF"/>
    <w:rsid w:val="003A0AF7"/>
    <w:rsid w:val="003A459A"/>
    <w:rsid w:val="003C47DE"/>
    <w:rsid w:val="003F492E"/>
    <w:rsid w:val="003F49D1"/>
    <w:rsid w:val="004162FB"/>
    <w:rsid w:val="00422F5B"/>
    <w:rsid w:val="00430DD9"/>
    <w:rsid w:val="0043647B"/>
    <w:rsid w:val="004556C0"/>
    <w:rsid w:val="00464BAB"/>
    <w:rsid w:val="00474C3F"/>
    <w:rsid w:val="00480820"/>
    <w:rsid w:val="004940EF"/>
    <w:rsid w:val="004A74E5"/>
    <w:rsid w:val="004B1833"/>
    <w:rsid w:val="004B1AFB"/>
    <w:rsid w:val="004C26FC"/>
    <w:rsid w:val="004C4B6A"/>
    <w:rsid w:val="004F0F1F"/>
    <w:rsid w:val="00511097"/>
    <w:rsid w:val="00512D7A"/>
    <w:rsid w:val="00522873"/>
    <w:rsid w:val="0054723F"/>
    <w:rsid w:val="005643D4"/>
    <w:rsid w:val="005977AE"/>
    <w:rsid w:val="005B6BD7"/>
    <w:rsid w:val="005C1596"/>
    <w:rsid w:val="00604592"/>
    <w:rsid w:val="006320F8"/>
    <w:rsid w:val="00650D3F"/>
    <w:rsid w:val="006527A5"/>
    <w:rsid w:val="0065464C"/>
    <w:rsid w:val="00665327"/>
    <w:rsid w:val="00670FB4"/>
    <w:rsid w:val="006744E3"/>
    <w:rsid w:val="00683B14"/>
    <w:rsid w:val="006A1D41"/>
    <w:rsid w:val="006B70DE"/>
    <w:rsid w:val="006C230D"/>
    <w:rsid w:val="006C4421"/>
    <w:rsid w:val="006D58A0"/>
    <w:rsid w:val="006D7C08"/>
    <w:rsid w:val="006E4F88"/>
    <w:rsid w:val="00703897"/>
    <w:rsid w:val="007145DB"/>
    <w:rsid w:val="00714ECA"/>
    <w:rsid w:val="00720D81"/>
    <w:rsid w:val="00721A51"/>
    <w:rsid w:val="00726596"/>
    <w:rsid w:val="00726F53"/>
    <w:rsid w:val="00755251"/>
    <w:rsid w:val="007553AE"/>
    <w:rsid w:val="00760265"/>
    <w:rsid w:val="00780BF8"/>
    <w:rsid w:val="007B3F88"/>
    <w:rsid w:val="007C4A80"/>
    <w:rsid w:val="007D538B"/>
    <w:rsid w:val="007D5E83"/>
    <w:rsid w:val="008018BE"/>
    <w:rsid w:val="008045C2"/>
    <w:rsid w:val="00804772"/>
    <w:rsid w:val="00805F84"/>
    <w:rsid w:val="00820386"/>
    <w:rsid w:val="00824F7F"/>
    <w:rsid w:val="00832836"/>
    <w:rsid w:val="00832A80"/>
    <w:rsid w:val="00853308"/>
    <w:rsid w:val="008572D2"/>
    <w:rsid w:val="0086283F"/>
    <w:rsid w:val="00866B17"/>
    <w:rsid w:val="00895B2D"/>
    <w:rsid w:val="008973FC"/>
    <w:rsid w:val="00902BCD"/>
    <w:rsid w:val="00931B14"/>
    <w:rsid w:val="009334E7"/>
    <w:rsid w:val="0093484E"/>
    <w:rsid w:val="00936731"/>
    <w:rsid w:val="00960B4C"/>
    <w:rsid w:val="009643B4"/>
    <w:rsid w:val="00991F91"/>
    <w:rsid w:val="009A0622"/>
    <w:rsid w:val="009A7E5C"/>
    <w:rsid w:val="009B0C86"/>
    <w:rsid w:val="009B5A86"/>
    <w:rsid w:val="009B7604"/>
    <w:rsid w:val="009C2446"/>
    <w:rsid w:val="009C5AD4"/>
    <w:rsid w:val="009D79BC"/>
    <w:rsid w:val="009E388A"/>
    <w:rsid w:val="009E390C"/>
    <w:rsid w:val="00A21B01"/>
    <w:rsid w:val="00A267EF"/>
    <w:rsid w:val="00A27CFD"/>
    <w:rsid w:val="00A474CD"/>
    <w:rsid w:val="00A54A82"/>
    <w:rsid w:val="00A615A2"/>
    <w:rsid w:val="00A65684"/>
    <w:rsid w:val="00A856F8"/>
    <w:rsid w:val="00A87080"/>
    <w:rsid w:val="00AB0EF8"/>
    <w:rsid w:val="00AC274C"/>
    <w:rsid w:val="00AE5B63"/>
    <w:rsid w:val="00AF180C"/>
    <w:rsid w:val="00B17BED"/>
    <w:rsid w:val="00B30DD4"/>
    <w:rsid w:val="00B40DD2"/>
    <w:rsid w:val="00B4659D"/>
    <w:rsid w:val="00B710EE"/>
    <w:rsid w:val="00B71634"/>
    <w:rsid w:val="00B729CD"/>
    <w:rsid w:val="00B7411C"/>
    <w:rsid w:val="00B920BB"/>
    <w:rsid w:val="00BA5169"/>
    <w:rsid w:val="00BB0ECA"/>
    <w:rsid w:val="00BB1FB9"/>
    <w:rsid w:val="00BC1CE2"/>
    <w:rsid w:val="00BC29BE"/>
    <w:rsid w:val="00BC710E"/>
    <w:rsid w:val="00BC7B37"/>
    <w:rsid w:val="00BE4C31"/>
    <w:rsid w:val="00BF1F59"/>
    <w:rsid w:val="00C17530"/>
    <w:rsid w:val="00C40587"/>
    <w:rsid w:val="00C5326E"/>
    <w:rsid w:val="00C748A4"/>
    <w:rsid w:val="00C76DB0"/>
    <w:rsid w:val="00C81EAD"/>
    <w:rsid w:val="00C86544"/>
    <w:rsid w:val="00CA57FA"/>
    <w:rsid w:val="00D23E81"/>
    <w:rsid w:val="00D30B65"/>
    <w:rsid w:val="00D35F26"/>
    <w:rsid w:val="00D44F92"/>
    <w:rsid w:val="00D669D0"/>
    <w:rsid w:val="00D75B69"/>
    <w:rsid w:val="00D85A1A"/>
    <w:rsid w:val="00D87F3B"/>
    <w:rsid w:val="00D9367D"/>
    <w:rsid w:val="00DA6237"/>
    <w:rsid w:val="00DB3DFE"/>
    <w:rsid w:val="00DB5D85"/>
    <w:rsid w:val="00DB73A6"/>
    <w:rsid w:val="00DD222A"/>
    <w:rsid w:val="00DD7935"/>
    <w:rsid w:val="00DF1A8C"/>
    <w:rsid w:val="00E02C87"/>
    <w:rsid w:val="00E36BCF"/>
    <w:rsid w:val="00E37E11"/>
    <w:rsid w:val="00E534F0"/>
    <w:rsid w:val="00E5628F"/>
    <w:rsid w:val="00E86BB1"/>
    <w:rsid w:val="00EA7DA1"/>
    <w:rsid w:val="00EC0387"/>
    <w:rsid w:val="00EC6052"/>
    <w:rsid w:val="00EE0FEB"/>
    <w:rsid w:val="00EF1FEC"/>
    <w:rsid w:val="00F13BE2"/>
    <w:rsid w:val="00F15B65"/>
    <w:rsid w:val="00F15EAB"/>
    <w:rsid w:val="00F2360A"/>
    <w:rsid w:val="00F242B4"/>
    <w:rsid w:val="00F367CC"/>
    <w:rsid w:val="00F52CE6"/>
    <w:rsid w:val="00F54344"/>
    <w:rsid w:val="00F64156"/>
    <w:rsid w:val="00F72B03"/>
    <w:rsid w:val="00F76CCA"/>
    <w:rsid w:val="00F914FD"/>
    <w:rsid w:val="00FB185C"/>
    <w:rsid w:val="00FB45A6"/>
    <w:rsid w:val="00FB46DE"/>
    <w:rsid w:val="00FC3291"/>
    <w:rsid w:val="00FD7AC8"/>
    <w:rsid w:val="00FF4C8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8FD740"/>
  <w15:chartTrackingRefBased/>
  <w15:docId w15:val="{745F2DC8-E6F7-499C-A473-5B4900328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643B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wysiwyg-font-size-14">
    <w:name w:val="wysiwyg-font-size-14"/>
    <w:basedOn w:val="Standaardalinea-lettertype"/>
    <w:rsid w:val="00C17530"/>
  </w:style>
  <w:style w:type="paragraph" w:styleId="Lijstalinea">
    <w:name w:val="List Paragraph"/>
    <w:basedOn w:val="Standaard"/>
    <w:uiPriority w:val="34"/>
    <w:qFormat/>
    <w:rsid w:val="0029365B"/>
    <w:pPr>
      <w:ind w:left="720"/>
      <w:contextualSpacing/>
    </w:pPr>
  </w:style>
  <w:style w:type="paragraph" w:styleId="Koptekst">
    <w:name w:val="header"/>
    <w:basedOn w:val="Standaard"/>
    <w:link w:val="KoptekstChar"/>
    <w:uiPriority w:val="99"/>
    <w:unhideWhenUsed/>
    <w:rsid w:val="002944F1"/>
    <w:pPr>
      <w:tabs>
        <w:tab w:val="center" w:pos="4536"/>
        <w:tab w:val="right" w:pos="9072"/>
      </w:tabs>
    </w:pPr>
  </w:style>
  <w:style w:type="character" w:customStyle="1" w:styleId="KoptekstChar">
    <w:name w:val="Koptekst Char"/>
    <w:basedOn w:val="Standaardalinea-lettertype"/>
    <w:link w:val="Koptekst"/>
    <w:uiPriority w:val="99"/>
    <w:rsid w:val="002944F1"/>
  </w:style>
  <w:style w:type="paragraph" w:styleId="Voettekst">
    <w:name w:val="footer"/>
    <w:basedOn w:val="Standaard"/>
    <w:link w:val="VoettekstChar"/>
    <w:uiPriority w:val="99"/>
    <w:unhideWhenUsed/>
    <w:rsid w:val="002944F1"/>
    <w:pPr>
      <w:tabs>
        <w:tab w:val="center" w:pos="4536"/>
        <w:tab w:val="right" w:pos="9072"/>
      </w:tabs>
    </w:pPr>
  </w:style>
  <w:style w:type="character" w:customStyle="1" w:styleId="VoettekstChar">
    <w:name w:val="Voettekst Char"/>
    <w:basedOn w:val="Standaardalinea-lettertype"/>
    <w:link w:val="Voettekst"/>
    <w:uiPriority w:val="99"/>
    <w:rsid w:val="00294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2874</Words>
  <Characters>15813</Characters>
  <Application>Microsoft Office Word</Application>
  <DocSecurity>0</DocSecurity>
  <Lines>131</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Ronny Timmermans</dc:creator>
  <cp:keywords/>
  <dc:description/>
  <cp:lastModifiedBy>Jolien Peeters</cp:lastModifiedBy>
  <cp:revision>2</cp:revision>
  <dcterms:created xsi:type="dcterms:W3CDTF">2024-11-14T14:13:00Z</dcterms:created>
  <dcterms:modified xsi:type="dcterms:W3CDTF">2024-11-14T14:13:00Z</dcterms:modified>
</cp:coreProperties>
</file>